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20" w:type="dxa"/>
        <w:tblInd w:w="97" w:type="dxa"/>
        <w:tblLayout w:type="fixed"/>
        <w:tblLook w:val="04A0"/>
      </w:tblPr>
      <w:tblGrid>
        <w:gridCol w:w="437"/>
        <w:gridCol w:w="708"/>
        <w:gridCol w:w="1276"/>
        <w:gridCol w:w="284"/>
        <w:gridCol w:w="21"/>
        <w:gridCol w:w="120"/>
        <w:gridCol w:w="851"/>
        <w:gridCol w:w="142"/>
        <w:gridCol w:w="425"/>
        <w:gridCol w:w="283"/>
        <w:gridCol w:w="637"/>
        <w:gridCol w:w="72"/>
        <w:gridCol w:w="284"/>
        <w:gridCol w:w="236"/>
        <w:gridCol w:w="614"/>
        <w:gridCol w:w="327"/>
        <w:gridCol w:w="1302"/>
        <w:gridCol w:w="781"/>
        <w:gridCol w:w="494"/>
        <w:gridCol w:w="1276"/>
        <w:gridCol w:w="214"/>
        <w:gridCol w:w="920"/>
        <w:gridCol w:w="858"/>
        <w:gridCol w:w="65"/>
        <w:gridCol w:w="1701"/>
        <w:gridCol w:w="851"/>
        <w:gridCol w:w="76"/>
        <w:gridCol w:w="65"/>
      </w:tblGrid>
      <w:tr w:rsidR="00A262B2" w:rsidRPr="0011019D" w:rsidTr="00A50DE0">
        <w:trPr>
          <w:trHeight w:val="1989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B2" w:rsidRPr="0011019D" w:rsidRDefault="00A262B2" w:rsidP="0011019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B2" w:rsidRPr="0011019D" w:rsidRDefault="00A262B2" w:rsidP="001101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B2" w:rsidRPr="0011019D" w:rsidRDefault="00A262B2" w:rsidP="001101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B2" w:rsidRPr="0011019D" w:rsidRDefault="00A262B2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B2" w:rsidRPr="0011019D" w:rsidRDefault="00A262B2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B2" w:rsidRPr="0011019D" w:rsidRDefault="00A262B2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B2" w:rsidRPr="0011019D" w:rsidRDefault="00A262B2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B2" w:rsidRPr="0011019D" w:rsidRDefault="00A262B2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B2" w:rsidRPr="0011019D" w:rsidRDefault="00A262B2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12E" w:rsidRPr="0011019D" w:rsidRDefault="0032512E" w:rsidP="002D48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42821" w:rsidRPr="0011019D" w:rsidTr="00A50DE0">
        <w:trPr>
          <w:trHeight w:val="9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821" w:rsidRPr="0011019D" w:rsidRDefault="00B42821" w:rsidP="0011019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821" w:rsidRPr="0011019D" w:rsidRDefault="00B42821" w:rsidP="001101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821" w:rsidRPr="0011019D" w:rsidRDefault="00B42821" w:rsidP="001101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821" w:rsidRPr="0011019D" w:rsidRDefault="00B42821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821" w:rsidRPr="0011019D" w:rsidRDefault="00B42821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821" w:rsidRPr="0011019D" w:rsidRDefault="00B42821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821" w:rsidRPr="0011019D" w:rsidRDefault="00B42821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821" w:rsidRPr="0011019D" w:rsidRDefault="00B42821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821" w:rsidRPr="0011019D" w:rsidRDefault="00B42821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821" w:rsidRPr="0011019D" w:rsidRDefault="00B42821" w:rsidP="0011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62B2" w:rsidRPr="0011019D" w:rsidTr="00A50DE0">
        <w:trPr>
          <w:trHeight w:val="87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B2" w:rsidRPr="0011019D" w:rsidRDefault="00A262B2" w:rsidP="0011019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B2" w:rsidRPr="0011019D" w:rsidRDefault="00A262B2" w:rsidP="001101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B2" w:rsidRPr="0011019D" w:rsidRDefault="00A262B2" w:rsidP="001101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B2" w:rsidRPr="0011019D" w:rsidRDefault="00A262B2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B2" w:rsidRPr="0011019D" w:rsidRDefault="00A262B2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B2" w:rsidRPr="0011019D" w:rsidRDefault="00A262B2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B2" w:rsidRPr="0011019D" w:rsidRDefault="00A262B2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B2" w:rsidRPr="0011019D" w:rsidRDefault="00A262B2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B2" w:rsidRPr="0011019D" w:rsidRDefault="00A262B2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B2" w:rsidRPr="0011019D" w:rsidRDefault="00A262B2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B2" w:rsidRPr="0011019D" w:rsidRDefault="00A262B2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B2" w:rsidRPr="0011019D" w:rsidRDefault="00A262B2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262B2" w:rsidRPr="0011019D" w:rsidTr="00A50DE0">
        <w:trPr>
          <w:trHeight w:val="1204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B2" w:rsidRPr="0011019D" w:rsidRDefault="00A262B2" w:rsidP="0011019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14883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6C2" w:rsidRDefault="002226C2" w:rsidP="0022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  <w:p w:rsidR="002226C2" w:rsidRDefault="002226C2" w:rsidP="0022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АДМИНИСТРАЦИЯ БОРОВСКОГО СЕЛЬСОВЕТА</w:t>
            </w: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br/>
              <w:t>БОЛОТНИНСКОГО РАЙОНА  НОВОСИБИРСКОЙ ОБЛАСТИ</w:t>
            </w:r>
          </w:p>
          <w:p w:rsidR="00DA1FF8" w:rsidRDefault="00DA1FF8" w:rsidP="0022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  <w:p w:rsidR="00DA1FF8" w:rsidRDefault="00DA1FF8" w:rsidP="00DA1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11019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Сведения о численности населения, проживающего в районе выезда отдельных постов, </w:t>
            </w:r>
          </w:p>
          <w:p w:rsidR="00DA1FF8" w:rsidRDefault="00DA1FF8" w:rsidP="00DA1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11019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по категориям </w:t>
            </w:r>
          </w:p>
          <w:p w:rsidR="00DA1FF8" w:rsidRPr="0011019D" w:rsidRDefault="00DA1FF8" w:rsidP="0022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A262B2" w:rsidRPr="0011019D" w:rsidTr="00A50DE0">
        <w:trPr>
          <w:trHeight w:val="25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B2" w:rsidRPr="0011019D" w:rsidRDefault="00A262B2" w:rsidP="0011019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B2" w:rsidRPr="0011019D" w:rsidRDefault="00A262B2" w:rsidP="001101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B2" w:rsidRPr="0011019D" w:rsidRDefault="00A262B2" w:rsidP="001101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B2" w:rsidRPr="00812EB6" w:rsidRDefault="00A262B2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B2" w:rsidRPr="00812EB6" w:rsidRDefault="00A262B2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B2" w:rsidRPr="00812EB6" w:rsidRDefault="00A262B2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B2" w:rsidRPr="00812EB6" w:rsidRDefault="00A262B2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B2" w:rsidRPr="00812EB6" w:rsidRDefault="00A262B2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B2" w:rsidRPr="00812EB6" w:rsidRDefault="00A262B2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B2" w:rsidRPr="00812EB6" w:rsidRDefault="00A262B2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B2" w:rsidRPr="0011019D" w:rsidRDefault="00A262B2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B2" w:rsidRPr="0011019D" w:rsidRDefault="00A262B2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262B2" w:rsidRPr="0011019D" w:rsidTr="00A50DE0">
        <w:trPr>
          <w:trHeight w:val="255"/>
        </w:trPr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62B2" w:rsidRPr="0011019D" w:rsidRDefault="00A262B2" w:rsidP="0011019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B2" w:rsidRPr="0011019D" w:rsidRDefault="00A262B2" w:rsidP="001101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B2" w:rsidRPr="0011019D" w:rsidRDefault="00A262B2" w:rsidP="001101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B2" w:rsidRPr="00812EB6" w:rsidRDefault="00A262B2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B2" w:rsidRPr="00812EB6" w:rsidRDefault="00A262B2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B2" w:rsidRPr="00812EB6" w:rsidRDefault="00A262B2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B2" w:rsidRPr="00812EB6" w:rsidRDefault="00A262B2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B2" w:rsidRPr="00812EB6" w:rsidRDefault="00A262B2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B2" w:rsidRPr="00812EB6" w:rsidRDefault="00A262B2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B2" w:rsidRPr="00812EB6" w:rsidRDefault="00A262B2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B2" w:rsidRPr="0011019D" w:rsidRDefault="00A262B2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B2" w:rsidRPr="0011019D" w:rsidRDefault="00A262B2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262B2" w:rsidRPr="00D96FDF" w:rsidTr="00A50DE0">
        <w:trPr>
          <w:gridAfter w:val="1"/>
          <w:wAfter w:w="65" w:type="dxa"/>
          <w:trHeight w:val="1395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62B2" w:rsidRPr="0011019D" w:rsidRDefault="00F23B37" w:rsidP="00F23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E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ПЧ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262B2" w:rsidRPr="0011019D" w:rsidRDefault="00A262B2" w:rsidP="0080066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101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отдельного поста</w:t>
            </w:r>
          </w:p>
        </w:tc>
        <w:tc>
          <w:tcPr>
            <w:tcW w:w="15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262B2" w:rsidRPr="00A50DE0" w:rsidRDefault="00A262B2" w:rsidP="0080066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0D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Прикрываемые  населенные пункты (в соответствие с расписанием выезда)</w:t>
            </w:r>
          </w:p>
        </w:tc>
        <w:tc>
          <w:tcPr>
            <w:tcW w:w="9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262B2" w:rsidRPr="00A50DE0" w:rsidRDefault="00A262B2" w:rsidP="0080066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0D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Численность прикрываемого населения, чел.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262B2" w:rsidRPr="00A50DE0" w:rsidRDefault="00A262B2" w:rsidP="0080066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0D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Численность взрослого населения, чел.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262B2" w:rsidRPr="00A50DE0" w:rsidRDefault="00A262B2" w:rsidP="0080066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0D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частных жилых домов, шт.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262B2" w:rsidRPr="00A50DE0" w:rsidRDefault="00A262B2" w:rsidP="0080066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0D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многоквартирных жилых домов, шт.</w:t>
            </w:r>
          </w:p>
        </w:tc>
        <w:tc>
          <w:tcPr>
            <w:tcW w:w="886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FDF" w:rsidRPr="00812EB6" w:rsidRDefault="00A262B2" w:rsidP="0011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12E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Численность населения по категориям,                                                </w:t>
            </w:r>
          </w:p>
          <w:p w:rsidR="00A262B2" w:rsidRPr="00812EB6" w:rsidRDefault="00A262B2" w:rsidP="0011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2E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чел.</w:t>
            </w:r>
          </w:p>
        </w:tc>
      </w:tr>
      <w:tr w:rsidR="00A262B2" w:rsidRPr="00D96FDF" w:rsidTr="00A50DE0">
        <w:trPr>
          <w:gridAfter w:val="1"/>
          <w:wAfter w:w="65" w:type="dxa"/>
          <w:cantSplit/>
          <w:trHeight w:val="1987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62B2" w:rsidRPr="0011019D" w:rsidRDefault="00A262B2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62B2" w:rsidRPr="0011019D" w:rsidRDefault="00A262B2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62B2" w:rsidRPr="0011019D" w:rsidRDefault="00A262B2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62B2" w:rsidRPr="00812EB6" w:rsidRDefault="00A262B2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62B2" w:rsidRPr="00812EB6" w:rsidRDefault="00A262B2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62B2" w:rsidRPr="00812EB6" w:rsidRDefault="00A262B2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62B2" w:rsidRPr="00812EB6" w:rsidRDefault="00A262B2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262B2" w:rsidRPr="00812EB6" w:rsidRDefault="00A262B2" w:rsidP="00A262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2E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Многодетные семьи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262B2" w:rsidRPr="00812EB6" w:rsidRDefault="00A262B2" w:rsidP="00A262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2E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Одинокие пенсионеры</w:t>
            </w:r>
          </w:p>
        </w:tc>
        <w:tc>
          <w:tcPr>
            <w:tcW w:w="1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262B2" w:rsidRPr="00812EB6" w:rsidRDefault="00A262B2" w:rsidP="00A262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2E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Инвалиды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A262B2" w:rsidRPr="0011019D" w:rsidRDefault="00A262B2" w:rsidP="00A262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101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Социально-неблагополучные</w:t>
            </w:r>
          </w:p>
        </w:tc>
        <w:tc>
          <w:tcPr>
            <w:tcW w:w="9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262B2" w:rsidRPr="0011019D" w:rsidRDefault="00A262B2" w:rsidP="00A262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101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Социально-незащищенные</w:t>
            </w:r>
          </w:p>
        </w:tc>
      </w:tr>
      <w:tr w:rsidR="00A50DE0" w:rsidRPr="00234B1D" w:rsidTr="00A50DE0">
        <w:trPr>
          <w:gridAfter w:val="2"/>
          <w:wAfter w:w="141" w:type="dxa"/>
          <w:trHeight w:val="51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i/>
                <w:color w:val="0000FF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0DE0" w:rsidRPr="00234B1D" w:rsidRDefault="00A50DE0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34B1D">
              <w:rPr>
                <w:rFonts w:ascii="Times New Roman" w:eastAsia="Times New Roman" w:hAnsi="Times New Roman" w:cs="Times New Roman"/>
                <w:bCs/>
                <w:lang w:eastAsia="ru-RU"/>
              </w:rPr>
              <w:t>п. Бор</w:t>
            </w:r>
          </w:p>
          <w:p w:rsidR="00A50DE0" w:rsidRPr="00234B1D" w:rsidRDefault="00A50DE0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234B1D">
              <w:rPr>
                <w:rFonts w:ascii="Times New Roman" w:eastAsia="Times New Roman" w:hAnsi="Times New Roman" w:cs="Times New Roman"/>
                <w:bCs/>
                <w:lang w:eastAsia="ru-RU"/>
              </w:rPr>
              <w:t>Болотнинского</w:t>
            </w:r>
            <w:proofErr w:type="spellEnd"/>
            <w:r w:rsidRPr="00234B1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района</w:t>
            </w:r>
          </w:p>
          <w:p w:rsidR="00A50DE0" w:rsidRPr="00234B1D" w:rsidRDefault="00A50DE0" w:rsidP="00DA1F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  <w:r w:rsidRPr="00234B1D">
              <w:rPr>
                <w:rFonts w:ascii="Times New Roman" w:eastAsia="Times New Roman" w:hAnsi="Times New Roman" w:cs="Times New Roman"/>
                <w:bCs/>
                <w:lang w:eastAsia="ru-RU"/>
              </w:rPr>
              <w:t>Новосибирской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  <w:r w:rsidRPr="00234B1D">
              <w:rPr>
                <w:rFonts w:ascii="Arial" w:eastAsia="Times New Roman" w:hAnsi="Arial" w:cs="Arial"/>
                <w:bCs/>
                <w:lang w:eastAsia="ru-RU"/>
              </w:rPr>
              <w:t>705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  <w:r w:rsidRPr="00234B1D">
              <w:rPr>
                <w:rFonts w:ascii="Arial" w:eastAsia="Times New Roman" w:hAnsi="Arial" w:cs="Arial"/>
                <w:bCs/>
                <w:lang w:eastAsia="ru-RU"/>
              </w:rPr>
              <w:t>388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  <w:r w:rsidRPr="00234B1D">
              <w:rPr>
                <w:rFonts w:ascii="Arial" w:eastAsia="Times New Roman" w:hAnsi="Arial" w:cs="Arial"/>
                <w:bCs/>
                <w:lang w:eastAsia="ru-RU"/>
              </w:rPr>
              <w:t>249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0DE0" w:rsidRPr="00234B1D" w:rsidRDefault="00A50DE0" w:rsidP="006958E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234B1D">
              <w:rPr>
                <w:rFonts w:ascii="Arial" w:eastAsia="Times New Roman" w:hAnsi="Arial" w:cs="Arial"/>
                <w:bCs/>
                <w:lang w:eastAsia="ru-RU"/>
              </w:rPr>
              <w:t>2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1.Кольке Анюта Вячеславовна, п. Бор  Центральная №11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proofErr w:type="spellStart"/>
            <w:r w:rsidRPr="00234B1D">
              <w:rPr>
                <w:rFonts w:ascii="Times New Roman" w:hAnsi="Times New Roman" w:cs="Times New Roman"/>
              </w:rPr>
              <w:t>Исаенко</w:t>
            </w:r>
            <w:proofErr w:type="spellEnd"/>
            <w:r w:rsidRPr="00234B1D">
              <w:rPr>
                <w:rFonts w:ascii="Times New Roman" w:hAnsi="Times New Roman" w:cs="Times New Roman"/>
              </w:rPr>
              <w:t xml:space="preserve"> Валентина Васильевна</w:t>
            </w:r>
          </w:p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Озерная 14-2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0DE0" w:rsidRPr="00234B1D" w:rsidRDefault="00A50DE0" w:rsidP="00CB6C44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Лютиков</w:t>
            </w:r>
          </w:p>
          <w:p w:rsidR="00A50DE0" w:rsidRPr="00234B1D" w:rsidRDefault="00A50DE0" w:rsidP="00CB6C44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Петр  Иванович</w:t>
            </w:r>
          </w:p>
          <w:p w:rsidR="00A50DE0" w:rsidRPr="00234B1D" w:rsidRDefault="00A50DE0" w:rsidP="00CB6C44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Озерная</w:t>
            </w:r>
            <w:r w:rsidR="00474746" w:rsidRPr="00234B1D">
              <w:rPr>
                <w:rFonts w:ascii="Times New Roman" w:hAnsi="Times New Roman" w:cs="Times New Roman"/>
              </w:rPr>
              <w:t xml:space="preserve"> 10/2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0DE0" w:rsidRPr="00234B1D" w:rsidRDefault="00A50DE0" w:rsidP="00DA1FF8">
            <w:pPr>
              <w:rPr>
                <w:rFonts w:ascii="Times New Roman" w:hAnsi="Times New Roman" w:cs="Times New Roman"/>
              </w:rPr>
            </w:pPr>
            <w:proofErr w:type="gramStart"/>
            <w:r w:rsidRPr="00234B1D">
              <w:rPr>
                <w:rFonts w:ascii="Times New Roman" w:hAnsi="Times New Roman" w:cs="Times New Roman"/>
              </w:rPr>
              <w:t>Гладких</w:t>
            </w:r>
            <w:proofErr w:type="gramEnd"/>
            <w:r w:rsidRPr="00234B1D">
              <w:rPr>
                <w:rFonts w:ascii="Times New Roman" w:hAnsi="Times New Roman" w:cs="Times New Roman"/>
              </w:rPr>
              <w:t xml:space="preserve"> С.Р. д. Витебск ул. Овражная</w:t>
            </w:r>
            <w:r w:rsidR="00474746" w:rsidRPr="00234B1D">
              <w:rPr>
                <w:rFonts w:ascii="Times New Roman" w:hAnsi="Times New Roman" w:cs="Times New Roman"/>
              </w:rPr>
              <w:t xml:space="preserve"> </w:t>
            </w:r>
            <w:r w:rsidRPr="00234B1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DE0" w:rsidRPr="00234B1D" w:rsidRDefault="00A50DE0" w:rsidP="00EF2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</w:tr>
      <w:tr w:rsidR="00A50DE0" w:rsidRPr="00234B1D" w:rsidTr="006958E8">
        <w:trPr>
          <w:gridAfter w:val="2"/>
          <w:wAfter w:w="141" w:type="dxa"/>
          <w:trHeight w:val="51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i/>
                <w:color w:val="0000FF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 xml:space="preserve">2.Кошелева </w:t>
            </w:r>
            <w:proofErr w:type="spellStart"/>
            <w:r w:rsidRPr="00234B1D">
              <w:rPr>
                <w:rFonts w:ascii="Times New Roman" w:hAnsi="Times New Roman" w:cs="Times New Roman"/>
              </w:rPr>
              <w:t>Лина</w:t>
            </w:r>
            <w:proofErr w:type="spellEnd"/>
            <w:r w:rsidRPr="00234B1D">
              <w:rPr>
                <w:rFonts w:ascii="Times New Roman" w:hAnsi="Times New Roman" w:cs="Times New Roman"/>
              </w:rPr>
              <w:t xml:space="preserve"> </w:t>
            </w:r>
            <w:r w:rsidRPr="00234B1D">
              <w:rPr>
                <w:rFonts w:ascii="Times New Roman" w:hAnsi="Times New Roman" w:cs="Times New Roman"/>
              </w:rPr>
              <w:lastRenderedPageBreak/>
              <w:t>Дмитриевна, п. Бор Озерная  №22 кв.1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proofErr w:type="spellStart"/>
            <w:r w:rsidRPr="00234B1D">
              <w:rPr>
                <w:rFonts w:ascii="Times New Roman" w:hAnsi="Times New Roman" w:cs="Times New Roman"/>
              </w:rPr>
              <w:lastRenderedPageBreak/>
              <w:t>Войтюк</w:t>
            </w:r>
            <w:proofErr w:type="spellEnd"/>
            <w:r w:rsidRPr="00234B1D">
              <w:rPr>
                <w:rFonts w:ascii="Times New Roman" w:hAnsi="Times New Roman" w:cs="Times New Roman"/>
              </w:rPr>
              <w:t xml:space="preserve"> Анна </w:t>
            </w:r>
            <w:r w:rsidRPr="00234B1D">
              <w:rPr>
                <w:rFonts w:ascii="Times New Roman" w:hAnsi="Times New Roman" w:cs="Times New Roman"/>
              </w:rPr>
              <w:lastRenderedPageBreak/>
              <w:t>Васильевна</w:t>
            </w:r>
          </w:p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Озерная 12-1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CB6C4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4B1D">
              <w:rPr>
                <w:rFonts w:ascii="Times New Roman" w:hAnsi="Times New Roman" w:cs="Times New Roman"/>
              </w:rPr>
              <w:lastRenderedPageBreak/>
              <w:t>Сорц</w:t>
            </w:r>
            <w:proofErr w:type="spellEnd"/>
          </w:p>
          <w:p w:rsidR="00A50DE0" w:rsidRPr="00234B1D" w:rsidRDefault="00A50DE0" w:rsidP="00CB6C44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lastRenderedPageBreak/>
              <w:t>Петр Владимирович</w:t>
            </w:r>
          </w:p>
          <w:p w:rsidR="00A50DE0" w:rsidRPr="00234B1D" w:rsidRDefault="00A50DE0" w:rsidP="00CB6C44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Садовая</w:t>
            </w:r>
            <w:r w:rsidR="006958E8" w:rsidRPr="00234B1D">
              <w:rPr>
                <w:rFonts w:ascii="Times New Roman" w:hAnsi="Times New Roman" w:cs="Times New Roman"/>
              </w:rPr>
              <w:t>15/1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lastRenderedPageBreak/>
              <w:t xml:space="preserve">Мамаев Г.Л. д. </w:t>
            </w:r>
            <w:r w:rsidRPr="00234B1D">
              <w:rPr>
                <w:rFonts w:ascii="Times New Roman" w:hAnsi="Times New Roman" w:cs="Times New Roman"/>
              </w:rPr>
              <w:lastRenderedPageBreak/>
              <w:t>Витебск, 22-2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DE0" w:rsidRPr="00234B1D" w:rsidRDefault="00A50DE0" w:rsidP="00EF2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</w:tr>
      <w:tr w:rsidR="00A50DE0" w:rsidRPr="00234B1D" w:rsidTr="006958E8">
        <w:trPr>
          <w:gridAfter w:val="2"/>
          <w:wAfter w:w="141" w:type="dxa"/>
          <w:trHeight w:val="51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i/>
                <w:color w:val="0000FF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3.Зимина Светлана Николаевна, п. Бор Озерная №9 кв.1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Лютиков Петр Иванович, Озерная10-2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A50D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4B1D">
              <w:rPr>
                <w:rFonts w:ascii="Times New Roman" w:hAnsi="Times New Roman" w:cs="Times New Roman"/>
              </w:rPr>
              <w:t>Бурунова</w:t>
            </w:r>
            <w:proofErr w:type="spellEnd"/>
          </w:p>
          <w:p w:rsidR="00A50DE0" w:rsidRPr="00234B1D" w:rsidRDefault="00A50DE0" w:rsidP="00A50DE0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Екатерина Ивановна</w:t>
            </w:r>
          </w:p>
          <w:p w:rsidR="00A50DE0" w:rsidRPr="00234B1D" w:rsidRDefault="00A50DE0" w:rsidP="00A50DE0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Школьная</w:t>
            </w:r>
            <w:r w:rsidR="00474746" w:rsidRPr="00234B1D">
              <w:rPr>
                <w:rFonts w:ascii="Times New Roman" w:hAnsi="Times New Roman" w:cs="Times New Roman"/>
              </w:rPr>
              <w:t xml:space="preserve"> 7/2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Емельянова Е.А.</w:t>
            </w:r>
          </w:p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 xml:space="preserve">п. Бор ул. </w:t>
            </w:r>
            <w:proofErr w:type="gramStart"/>
            <w:r w:rsidRPr="00234B1D">
              <w:rPr>
                <w:rFonts w:ascii="Times New Roman" w:hAnsi="Times New Roman" w:cs="Times New Roman"/>
              </w:rPr>
              <w:t>Центральная</w:t>
            </w:r>
            <w:proofErr w:type="gramEnd"/>
            <w:r w:rsidRPr="00234B1D">
              <w:rPr>
                <w:rFonts w:ascii="Times New Roman" w:hAnsi="Times New Roman" w:cs="Times New Roman"/>
              </w:rPr>
              <w:t xml:space="preserve"> 40 -1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DE0" w:rsidRPr="00234B1D" w:rsidRDefault="00A50DE0" w:rsidP="00EF2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</w:tr>
      <w:tr w:rsidR="00A50DE0" w:rsidRPr="00234B1D" w:rsidTr="006958E8">
        <w:trPr>
          <w:gridAfter w:val="2"/>
          <w:wAfter w:w="141" w:type="dxa"/>
          <w:trHeight w:val="51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i/>
                <w:color w:val="0000FF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4.Климочкина Татьяна Николаевна, п. Бор Центральная № 15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proofErr w:type="spellStart"/>
            <w:r w:rsidRPr="00234B1D">
              <w:rPr>
                <w:rFonts w:ascii="Times New Roman" w:hAnsi="Times New Roman" w:cs="Times New Roman"/>
              </w:rPr>
              <w:t>Жемчугова</w:t>
            </w:r>
            <w:proofErr w:type="spellEnd"/>
            <w:r w:rsidRPr="00234B1D">
              <w:rPr>
                <w:rFonts w:ascii="Times New Roman" w:hAnsi="Times New Roman" w:cs="Times New Roman"/>
              </w:rPr>
              <w:t xml:space="preserve"> Нина Павловна, Школьная 9-2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CB6C4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4B1D">
              <w:rPr>
                <w:rFonts w:ascii="Times New Roman" w:hAnsi="Times New Roman" w:cs="Times New Roman"/>
              </w:rPr>
              <w:t>Цибизов</w:t>
            </w:r>
            <w:proofErr w:type="spellEnd"/>
          </w:p>
          <w:p w:rsidR="00A50DE0" w:rsidRPr="00234B1D" w:rsidRDefault="00A50DE0" w:rsidP="00CB6C44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Виталий Матвеевич</w:t>
            </w:r>
          </w:p>
          <w:p w:rsidR="00A50DE0" w:rsidRPr="00234B1D" w:rsidRDefault="00A50DE0" w:rsidP="00474746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Школьная</w:t>
            </w:r>
            <w:r w:rsidR="00474746" w:rsidRPr="00234B1D">
              <w:rPr>
                <w:rFonts w:ascii="Times New Roman" w:hAnsi="Times New Roman" w:cs="Times New Roman"/>
              </w:rPr>
              <w:t xml:space="preserve"> 7/1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Гасанова Г.Н.</w:t>
            </w:r>
          </w:p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п. Бор ул.</w:t>
            </w:r>
          </w:p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Овражная- 16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DE0" w:rsidRPr="00234B1D" w:rsidRDefault="00A50DE0" w:rsidP="00EF2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</w:tr>
      <w:tr w:rsidR="00A50DE0" w:rsidRPr="00234B1D" w:rsidTr="006958E8">
        <w:trPr>
          <w:gridAfter w:val="2"/>
          <w:wAfter w:w="141" w:type="dxa"/>
          <w:trHeight w:val="51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i/>
                <w:color w:val="0000FF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9026BF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5.Желонкина Анастасия  Сергеевна, п. Бор Центральная 44-2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proofErr w:type="spellStart"/>
            <w:r w:rsidRPr="00234B1D">
              <w:rPr>
                <w:rFonts w:ascii="Times New Roman" w:hAnsi="Times New Roman" w:cs="Times New Roman"/>
              </w:rPr>
              <w:t>Бурунова</w:t>
            </w:r>
            <w:proofErr w:type="spellEnd"/>
            <w:r w:rsidRPr="00234B1D">
              <w:rPr>
                <w:rFonts w:ascii="Times New Roman" w:hAnsi="Times New Roman" w:cs="Times New Roman"/>
              </w:rPr>
              <w:t xml:space="preserve"> Екатерина Ивановна, Школьная 7-2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CB6C44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Федюшина</w:t>
            </w:r>
          </w:p>
          <w:p w:rsidR="00A50DE0" w:rsidRPr="00234B1D" w:rsidRDefault="00A50DE0" w:rsidP="00CB6C44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Татьяна Глебовна</w:t>
            </w:r>
          </w:p>
          <w:p w:rsidR="00A50DE0" w:rsidRPr="00234B1D" w:rsidRDefault="00930AA2" w:rsidP="00CB6C44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Центральная 23/3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0DE0" w:rsidRPr="00234B1D" w:rsidRDefault="00A50DE0" w:rsidP="00EF2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DE0" w:rsidRPr="00234B1D" w:rsidRDefault="00A50DE0" w:rsidP="00EF2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</w:tr>
      <w:tr w:rsidR="00A50DE0" w:rsidRPr="00234B1D" w:rsidTr="006958E8">
        <w:trPr>
          <w:gridAfter w:val="2"/>
          <w:wAfter w:w="141" w:type="dxa"/>
          <w:trHeight w:val="51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i/>
                <w:color w:val="0000FF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6.Желонкина Татьяна Александровна, п. Бор Центральная №16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proofErr w:type="spellStart"/>
            <w:r w:rsidRPr="00234B1D">
              <w:rPr>
                <w:rFonts w:ascii="Times New Roman" w:hAnsi="Times New Roman" w:cs="Times New Roman"/>
              </w:rPr>
              <w:t>Штейникова</w:t>
            </w:r>
            <w:proofErr w:type="spellEnd"/>
            <w:r w:rsidRPr="00234B1D">
              <w:rPr>
                <w:rFonts w:ascii="Times New Roman" w:hAnsi="Times New Roman" w:cs="Times New Roman"/>
              </w:rPr>
              <w:t xml:space="preserve"> Людмила Петровна</w:t>
            </w:r>
          </w:p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Набережная 12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CB6C4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4B1D">
              <w:rPr>
                <w:rFonts w:ascii="Times New Roman" w:hAnsi="Times New Roman" w:cs="Times New Roman"/>
              </w:rPr>
              <w:t>Ташлыков</w:t>
            </w:r>
            <w:proofErr w:type="spellEnd"/>
          </w:p>
          <w:p w:rsidR="00A50DE0" w:rsidRPr="00234B1D" w:rsidRDefault="00A50DE0" w:rsidP="00CB6C44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Сергей Борисович</w:t>
            </w:r>
          </w:p>
          <w:p w:rsidR="00A50DE0" w:rsidRPr="00234B1D" w:rsidRDefault="00A50DE0" w:rsidP="00CB6C44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Центральная</w:t>
            </w:r>
            <w:r w:rsidR="00474746" w:rsidRPr="00234B1D">
              <w:rPr>
                <w:rFonts w:ascii="Times New Roman" w:hAnsi="Times New Roman" w:cs="Times New Roman"/>
              </w:rPr>
              <w:t xml:space="preserve"> 26/1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0DE0" w:rsidRPr="00234B1D" w:rsidRDefault="00A50DE0" w:rsidP="00EF2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DE0" w:rsidRPr="00234B1D" w:rsidRDefault="00A50DE0" w:rsidP="00EF2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</w:tr>
      <w:tr w:rsidR="00A50DE0" w:rsidRPr="00234B1D" w:rsidTr="006958E8">
        <w:trPr>
          <w:gridAfter w:val="2"/>
          <w:wAfter w:w="141" w:type="dxa"/>
          <w:trHeight w:val="51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i/>
                <w:color w:val="0000FF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70614C">
            <w:pPr>
              <w:pStyle w:val="a3"/>
              <w:rPr>
                <w:rFonts w:ascii="Times New Roman" w:hAnsi="Times New Roman"/>
              </w:rPr>
            </w:pPr>
            <w:r w:rsidRPr="00234B1D">
              <w:rPr>
                <w:rFonts w:ascii="Times New Roman" w:hAnsi="Times New Roman"/>
              </w:rPr>
              <w:t xml:space="preserve">7. </w:t>
            </w:r>
            <w:proofErr w:type="spellStart"/>
            <w:r w:rsidRPr="00234B1D">
              <w:rPr>
                <w:rFonts w:ascii="Times New Roman" w:hAnsi="Times New Roman"/>
              </w:rPr>
              <w:t>Городникова</w:t>
            </w:r>
            <w:proofErr w:type="spellEnd"/>
            <w:r w:rsidRPr="00234B1D">
              <w:rPr>
                <w:rFonts w:ascii="Times New Roman" w:hAnsi="Times New Roman"/>
              </w:rPr>
              <w:t xml:space="preserve"> Е.Г.</w:t>
            </w:r>
          </w:p>
          <w:p w:rsidR="00A50DE0" w:rsidRPr="00234B1D" w:rsidRDefault="00A50DE0" w:rsidP="0070614C">
            <w:pPr>
              <w:pStyle w:val="a3"/>
              <w:rPr>
                <w:rFonts w:ascii="Times New Roman" w:hAnsi="Times New Roman"/>
              </w:rPr>
            </w:pPr>
            <w:r w:rsidRPr="00234B1D">
              <w:rPr>
                <w:rFonts w:ascii="Times New Roman" w:hAnsi="Times New Roman"/>
              </w:rPr>
              <w:t>д. Витебск</w:t>
            </w:r>
          </w:p>
          <w:p w:rsidR="00A50DE0" w:rsidRPr="00234B1D" w:rsidRDefault="00A50DE0" w:rsidP="0070614C">
            <w:pPr>
              <w:pStyle w:val="a3"/>
              <w:rPr>
                <w:rFonts w:ascii="Times New Roman" w:hAnsi="Times New Roman"/>
              </w:rPr>
            </w:pPr>
            <w:r w:rsidRPr="00234B1D">
              <w:rPr>
                <w:rFonts w:ascii="Times New Roman" w:hAnsi="Times New Roman"/>
              </w:rPr>
              <w:t>ул. Овражная, 30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Бондаренко</w:t>
            </w:r>
          </w:p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Галина Николаевна</w:t>
            </w:r>
          </w:p>
          <w:p w:rsidR="00A50DE0" w:rsidRPr="00234B1D" w:rsidRDefault="00A50DE0" w:rsidP="00E4285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lastRenderedPageBreak/>
              <w:t>Набережная 6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CB6C44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lastRenderedPageBreak/>
              <w:t>Романовский</w:t>
            </w:r>
          </w:p>
          <w:p w:rsidR="00A50DE0" w:rsidRPr="00234B1D" w:rsidRDefault="00A50DE0" w:rsidP="00CB6C44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Владимир Михайлович</w:t>
            </w:r>
          </w:p>
          <w:p w:rsidR="00474746" w:rsidRPr="00234B1D" w:rsidRDefault="00474746" w:rsidP="00CB6C44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lastRenderedPageBreak/>
              <w:t>Озерная 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0DE0" w:rsidRPr="00234B1D" w:rsidRDefault="00A50DE0" w:rsidP="00EF2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DE0" w:rsidRPr="00234B1D" w:rsidRDefault="00A50DE0" w:rsidP="00EF2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</w:tr>
      <w:tr w:rsidR="00A50DE0" w:rsidRPr="00234B1D" w:rsidTr="006958E8">
        <w:trPr>
          <w:gridAfter w:val="2"/>
          <w:wAfter w:w="141" w:type="dxa"/>
          <w:trHeight w:val="51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i/>
                <w:color w:val="0000FF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70614C">
            <w:pPr>
              <w:pStyle w:val="a3"/>
              <w:rPr>
                <w:rFonts w:ascii="Times New Roman" w:hAnsi="Times New Roman"/>
              </w:rPr>
            </w:pPr>
            <w:r w:rsidRPr="00234B1D">
              <w:rPr>
                <w:rFonts w:ascii="Times New Roman" w:hAnsi="Times New Roman"/>
              </w:rPr>
              <w:t>8.Рыбалко Наталья. В.</w:t>
            </w:r>
          </w:p>
          <w:p w:rsidR="00A50DE0" w:rsidRPr="00234B1D" w:rsidRDefault="00A50DE0" w:rsidP="0070614C">
            <w:pPr>
              <w:pStyle w:val="a3"/>
              <w:rPr>
                <w:rFonts w:ascii="Times New Roman" w:hAnsi="Times New Roman"/>
              </w:rPr>
            </w:pPr>
            <w:r w:rsidRPr="00234B1D">
              <w:rPr>
                <w:rFonts w:ascii="Times New Roman" w:hAnsi="Times New Roman"/>
              </w:rPr>
              <w:t>д. Витебск</w:t>
            </w:r>
          </w:p>
          <w:p w:rsidR="00A50DE0" w:rsidRPr="00234B1D" w:rsidRDefault="00A50DE0" w:rsidP="0070614C">
            <w:pPr>
              <w:pStyle w:val="a3"/>
              <w:rPr>
                <w:rFonts w:ascii="Times New Roman" w:hAnsi="Times New Roman"/>
              </w:rPr>
            </w:pPr>
            <w:r w:rsidRPr="00234B1D">
              <w:rPr>
                <w:rFonts w:ascii="Times New Roman" w:hAnsi="Times New Roman"/>
              </w:rPr>
              <w:t>ул. Овражная, 34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Бабич Любовь Тихоновна</w:t>
            </w:r>
          </w:p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Почтовая 7-2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CB6C44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Железнова</w:t>
            </w:r>
          </w:p>
          <w:p w:rsidR="00A50DE0" w:rsidRPr="00234B1D" w:rsidRDefault="00A50DE0" w:rsidP="00474746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Вера Михайловна</w:t>
            </w:r>
            <w:r w:rsidR="00474746" w:rsidRPr="00234B1D">
              <w:rPr>
                <w:rFonts w:ascii="Times New Roman" w:hAnsi="Times New Roman" w:cs="Times New Roman"/>
              </w:rPr>
              <w:t xml:space="preserve"> Набережная 9/2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0DE0" w:rsidRPr="00234B1D" w:rsidRDefault="00A50DE0" w:rsidP="00EF2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DE0" w:rsidRPr="00234B1D" w:rsidRDefault="00A50DE0" w:rsidP="00EF2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</w:tr>
      <w:tr w:rsidR="00A50DE0" w:rsidRPr="00234B1D" w:rsidTr="006958E8">
        <w:trPr>
          <w:gridAfter w:val="2"/>
          <w:wAfter w:w="141" w:type="dxa"/>
          <w:trHeight w:val="51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i/>
                <w:color w:val="0000FF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70614C">
            <w:pPr>
              <w:pStyle w:val="a3"/>
              <w:rPr>
                <w:rFonts w:ascii="Times New Roman" w:hAnsi="Times New Roman"/>
              </w:rPr>
            </w:pPr>
            <w:r w:rsidRPr="00234B1D">
              <w:rPr>
                <w:rFonts w:ascii="Times New Roman" w:hAnsi="Times New Roman"/>
              </w:rPr>
              <w:t>9.Егорченко Наталья. А., д. Витебск</w:t>
            </w:r>
          </w:p>
          <w:p w:rsidR="00A50DE0" w:rsidRPr="00234B1D" w:rsidRDefault="00A50DE0" w:rsidP="0070614C">
            <w:pPr>
              <w:pStyle w:val="a3"/>
              <w:rPr>
                <w:rFonts w:ascii="Times New Roman" w:hAnsi="Times New Roman"/>
              </w:rPr>
            </w:pPr>
            <w:r w:rsidRPr="00234B1D">
              <w:rPr>
                <w:rFonts w:ascii="Times New Roman" w:hAnsi="Times New Roman"/>
              </w:rPr>
              <w:t>ул. Школьная-1</w:t>
            </w:r>
          </w:p>
          <w:p w:rsidR="00A50DE0" w:rsidRPr="00234B1D" w:rsidRDefault="00A50DE0" w:rsidP="0070614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2226C2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34B1D">
              <w:rPr>
                <w:rFonts w:ascii="Times New Roman" w:hAnsi="Times New Roman" w:cs="Times New Roman"/>
              </w:rPr>
              <w:t>Мальзам</w:t>
            </w:r>
            <w:proofErr w:type="spellEnd"/>
            <w:r w:rsidRPr="00234B1D">
              <w:rPr>
                <w:rFonts w:ascii="Times New Roman" w:hAnsi="Times New Roman" w:cs="Times New Roman"/>
              </w:rPr>
              <w:t xml:space="preserve"> Елена </w:t>
            </w:r>
            <w:proofErr w:type="spellStart"/>
            <w:r w:rsidRPr="00234B1D">
              <w:rPr>
                <w:rFonts w:ascii="Times New Roman" w:hAnsi="Times New Roman" w:cs="Times New Roman"/>
              </w:rPr>
              <w:t>Целестиновна</w:t>
            </w:r>
            <w:proofErr w:type="spellEnd"/>
          </w:p>
          <w:p w:rsidR="00A50DE0" w:rsidRPr="00234B1D" w:rsidRDefault="00A50DE0" w:rsidP="002226C2">
            <w:pPr>
              <w:pStyle w:val="a3"/>
            </w:pPr>
            <w:r w:rsidRPr="00234B1D">
              <w:rPr>
                <w:rFonts w:ascii="Times New Roman" w:hAnsi="Times New Roman" w:cs="Times New Roman"/>
              </w:rPr>
              <w:t>Центральная 51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CB6C44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 xml:space="preserve">Колганов </w:t>
            </w:r>
          </w:p>
          <w:p w:rsidR="00A50DE0" w:rsidRPr="00234B1D" w:rsidRDefault="00A50DE0" w:rsidP="00CB6C44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Юрий Михайлович</w:t>
            </w:r>
          </w:p>
          <w:p w:rsidR="00474746" w:rsidRPr="00234B1D" w:rsidRDefault="00474746" w:rsidP="00CB6C44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 xml:space="preserve">Набережная </w:t>
            </w:r>
            <w:r w:rsidR="00007F67" w:rsidRPr="00234B1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0DE0" w:rsidRPr="00234B1D" w:rsidRDefault="00A50DE0" w:rsidP="00EF2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DE0" w:rsidRPr="00234B1D" w:rsidRDefault="00A50DE0" w:rsidP="00EF2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</w:tr>
      <w:tr w:rsidR="00A50DE0" w:rsidRPr="00234B1D" w:rsidTr="006958E8">
        <w:trPr>
          <w:gridAfter w:val="2"/>
          <w:wAfter w:w="141" w:type="dxa"/>
          <w:trHeight w:val="51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i/>
                <w:color w:val="0000FF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70614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proofErr w:type="spellStart"/>
            <w:r w:rsidRPr="00234B1D">
              <w:rPr>
                <w:rFonts w:ascii="Times New Roman" w:hAnsi="Times New Roman" w:cs="Times New Roman"/>
              </w:rPr>
              <w:t>Антусова</w:t>
            </w:r>
            <w:proofErr w:type="spellEnd"/>
            <w:r w:rsidRPr="00234B1D">
              <w:rPr>
                <w:rFonts w:ascii="Times New Roman" w:hAnsi="Times New Roman" w:cs="Times New Roman"/>
              </w:rPr>
              <w:t xml:space="preserve"> Валентина Александровна</w:t>
            </w:r>
          </w:p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Почтовая 7-1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CB6C44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Романова</w:t>
            </w:r>
          </w:p>
          <w:p w:rsidR="00A50DE0" w:rsidRPr="00234B1D" w:rsidRDefault="00A50DE0" w:rsidP="00CB6C44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Наталья Сергеевна</w:t>
            </w:r>
          </w:p>
          <w:p w:rsidR="006958E8" w:rsidRPr="00234B1D" w:rsidRDefault="006958E8" w:rsidP="00CB6C44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Озерная 5/2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0DE0" w:rsidRPr="00234B1D" w:rsidRDefault="00A50DE0" w:rsidP="00EF2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DE0" w:rsidRPr="00234B1D" w:rsidRDefault="00A50DE0" w:rsidP="00EF2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</w:tr>
      <w:tr w:rsidR="00A50DE0" w:rsidRPr="00234B1D" w:rsidTr="006958E8">
        <w:trPr>
          <w:gridAfter w:val="2"/>
          <w:wAfter w:w="141" w:type="dxa"/>
          <w:trHeight w:val="51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i/>
                <w:color w:val="0000FF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70614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 xml:space="preserve">Мачулина Зинаида </w:t>
            </w:r>
            <w:proofErr w:type="spellStart"/>
            <w:r w:rsidRPr="00234B1D">
              <w:rPr>
                <w:rFonts w:ascii="Times New Roman" w:hAnsi="Times New Roman" w:cs="Times New Roman"/>
              </w:rPr>
              <w:t>Демьяновна</w:t>
            </w:r>
            <w:proofErr w:type="spellEnd"/>
          </w:p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Овражная 1-1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CB6C44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Девяткин</w:t>
            </w:r>
          </w:p>
          <w:p w:rsidR="00A50DE0" w:rsidRPr="00234B1D" w:rsidRDefault="00A50DE0" w:rsidP="00CB6C44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Виктор Григорьевич</w:t>
            </w:r>
          </w:p>
          <w:p w:rsidR="006958E8" w:rsidRPr="00234B1D" w:rsidRDefault="006958E8" w:rsidP="00CB6C44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Лесная 1/2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0DE0" w:rsidRPr="00234B1D" w:rsidRDefault="00A50DE0" w:rsidP="00EF2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DE0" w:rsidRPr="00234B1D" w:rsidRDefault="00A50DE0" w:rsidP="00EF2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</w:tr>
      <w:tr w:rsidR="00A50DE0" w:rsidRPr="00234B1D" w:rsidTr="006958E8">
        <w:trPr>
          <w:gridAfter w:val="2"/>
          <w:wAfter w:w="141" w:type="dxa"/>
          <w:trHeight w:val="51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i/>
                <w:color w:val="0000FF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70614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Данилова Елена Александровна</w:t>
            </w:r>
          </w:p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Овражная 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CB6C44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Иванова</w:t>
            </w:r>
          </w:p>
          <w:p w:rsidR="00A50DE0" w:rsidRPr="00234B1D" w:rsidRDefault="00A50DE0" w:rsidP="00CB6C44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Ольга Александровна</w:t>
            </w:r>
          </w:p>
          <w:p w:rsidR="006958E8" w:rsidRPr="00234B1D" w:rsidRDefault="006958E8" w:rsidP="00CB6C44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Озерная</w:t>
            </w:r>
            <w:r w:rsidR="00007F67" w:rsidRPr="00234B1D">
              <w:rPr>
                <w:rFonts w:ascii="Times New Roman" w:hAnsi="Times New Roman" w:cs="Times New Roman"/>
              </w:rPr>
              <w:t xml:space="preserve"> </w:t>
            </w:r>
            <w:r w:rsidRPr="00234B1D">
              <w:rPr>
                <w:rFonts w:ascii="Times New Roman" w:hAnsi="Times New Roman" w:cs="Times New Roman"/>
              </w:rPr>
              <w:t>7/1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0DE0" w:rsidRPr="00234B1D" w:rsidRDefault="00A50DE0" w:rsidP="00EF2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DE0" w:rsidRPr="00234B1D" w:rsidRDefault="00A50DE0" w:rsidP="00EF2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</w:tr>
      <w:tr w:rsidR="00A50DE0" w:rsidRPr="00234B1D" w:rsidTr="006958E8">
        <w:trPr>
          <w:gridAfter w:val="2"/>
          <w:wAfter w:w="141" w:type="dxa"/>
          <w:trHeight w:val="51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i/>
                <w:color w:val="0000FF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70614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proofErr w:type="spellStart"/>
            <w:r w:rsidRPr="00234B1D">
              <w:rPr>
                <w:rFonts w:ascii="Times New Roman" w:hAnsi="Times New Roman" w:cs="Times New Roman"/>
              </w:rPr>
              <w:t>Кочкина</w:t>
            </w:r>
            <w:proofErr w:type="spellEnd"/>
            <w:r w:rsidRPr="00234B1D">
              <w:rPr>
                <w:rFonts w:ascii="Times New Roman" w:hAnsi="Times New Roman" w:cs="Times New Roman"/>
              </w:rPr>
              <w:t xml:space="preserve"> Александра</w:t>
            </w:r>
          </w:p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Яковлевна</w:t>
            </w:r>
          </w:p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lastRenderedPageBreak/>
              <w:t>Овражная 8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CB6C4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4B1D">
              <w:rPr>
                <w:rFonts w:ascii="Times New Roman" w:hAnsi="Times New Roman" w:cs="Times New Roman"/>
              </w:rPr>
              <w:lastRenderedPageBreak/>
              <w:t>Мусихин</w:t>
            </w:r>
            <w:proofErr w:type="spellEnd"/>
          </w:p>
          <w:p w:rsidR="00A50DE0" w:rsidRPr="00234B1D" w:rsidRDefault="00A50DE0" w:rsidP="00CB6C44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Александр Семенович</w:t>
            </w:r>
          </w:p>
          <w:p w:rsidR="006958E8" w:rsidRPr="00234B1D" w:rsidRDefault="006958E8" w:rsidP="00CB6C44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lastRenderedPageBreak/>
              <w:t>Садовая</w:t>
            </w:r>
            <w:r w:rsidR="008D7721" w:rsidRPr="00234B1D">
              <w:rPr>
                <w:rFonts w:ascii="Times New Roman" w:hAnsi="Times New Roman" w:cs="Times New Roman"/>
              </w:rPr>
              <w:t xml:space="preserve"> 8/1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0DE0" w:rsidRPr="00234B1D" w:rsidRDefault="00A50DE0" w:rsidP="00EF2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DE0" w:rsidRPr="00234B1D" w:rsidRDefault="00A50DE0" w:rsidP="00EF2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</w:tr>
      <w:tr w:rsidR="00A50DE0" w:rsidRPr="00234B1D" w:rsidTr="006958E8">
        <w:trPr>
          <w:gridAfter w:val="2"/>
          <w:wAfter w:w="141" w:type="dxa"/>
          <w:trHeight w:val="51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i/>
                <w:color w:val="0000FF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70614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Кольке Раиса Николаевна</w:t>
            </w:r>
          </w:p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Овражная 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8E8" w:rsidRPr="00234B1D" w:rsidRDefault="00A50DE0" w:rsidP="006958E8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Смирнов</w:t>
            </w:r>
          </w:p>
          <w:p w:rsidR="00A50DE0" w:rsidRPr="00234B1D" w:rsidRDefault="00A50DE0" w:rsidP="006958E8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Александр Владимирович</w:t>
            </w:r>
          </w:p>
          <w:p w:rsidR="006958E8" w:rsidRPr="00234B1D" w:rsidRDefault="006958E8" w:rsidP="006958E8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Садовая</w:t>
            </w:r>
            <w:r w:rsidR="008D7721" w:rsidRPr="00234B1D">
              <w:rPr>
                <w:rFonts w:ascii="Times New Roman" w:hAnsi="Times New Roman" w:cs="Times New Roman"/>
              </w:rPr>
              <w:t xml:space="preserve"> 17/1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0DE0" w:rsidRPr="00234B1D" w:rsidRDefault="00A50DE0" w:rsidP="00EF2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DE0" w:rsidRPr="00234B1D" w:rsidRDefault="00A50DE0" w:rsidP="00EF2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</w:tr>
      <w:tr w:rsidR="00A50DE0" w:rsidRPr="00234B1D" w:rsidTr="006958E8">
        <w:trPr>
          <w:gridAfter w:val="2"/>
          <w:wAfter w:w="141" w:type="dxa"/>
          <w:trHeight w:val="51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i/>
                <w:color w:val="0000FF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70614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Кравченко Елена Кирилловна</w:t>
            </w:r>
          </w:p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Садовая 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CB6C44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Кольке</w:t>
            </w:r>
          </w:p>
          <w:p w:rsidR="00A50DE0" w:rsidRPr="00234B1D" w:rsidRDefault="00A50DE0" w:rsidP="00CB6C44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Дмитрий Николаевич</w:t>
            </w:r>
          </w:p>
          <w:p w:rsidR="006958E8" w:rsidRPr="00234B1D" w:rsidRDefault="006958E8" w:rsidP="00CB6C44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Центральная 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0DE0" w:rsidRPr="00234B1D" w:rsidRDefault="00A50DE0" w:rsidP="00EF2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DE0" w:rsidRPr="00234B1D" w:rsidRDefault="00A50DE0" w:rsidP="00EF2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</w:tr>
      <w:tr w:rsidR="00A50DE0" w:rsidRPr="00234B1D" w:rsidTr="006958E8">
        <w:trPr>
          <w:gridAfter w:val="2"/>
          <w:wAfter w:w="141" w:type="dxa"/>
          <w:trHeight w:val="51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i/>
                <w:color w:val="0000FF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70614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Доценко Зоя Тимофеевна</w:t>
            </w:r>
          </w:p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Садовая 5-2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CB6C44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Михайлова</w:t>
            </w:r>
          </w:p>
          <w:p w:rsidR="00A50DE0" w:rsidRPr="00234B1D" w:rsidRDefault="00A50DE0" w:rsidP="00CB6C44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Юлия Александровна</w:t>
            </w:r>
          </w:p>
          <w:p w:rsidR="006958E8" w:rsidRPr="00234B1D" w:rsidRDefault="006958E8" w:rsidP="00CB6C44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Центральная</w:t>
            </w:r>
            <w:r w:rsidR="008D7721" w:rsidRPr="00234B1D">
              <w:rPr>
                <w:rFonts w:ascii="Times New Roman" w:hAnsi="Times New Roman" w:cs="Times New Roman"/>
              </w:rPr>
              <w:t xml:space="preserve"> 34/6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0DE0" w:rsidRPr="00234B1D" w:rsidRDefault="00A50DE0" w:rsidP="00EF2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DE0" w:rsidRPr="00234B1D" w:rsidRDefault="00A50DE0" w:rsidP="00EF2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</w:tr>
      <w:tr w:rsidR="00A50DE0" w:rsidRPr="00234B1D" w:rsidTr="006958E8">
        <w:trPr>
          <w:gridAfter w:val="2"/>
          <w:wAfter w:w="141" w:type="dxa"/>
          <w:trHeight w:val="51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i/>
                <w:color w:val="0000FF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70614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Зайцев Алексей Андреевич</w:t>
            </w:r>
          </w:p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Садовая 8-2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CB6C4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4B1D">
              <w:rPr>
                <w:rFonts w:ascii="Times New Roman" w:hAnsi="Times New Roman" w:cs="Times New Roman"/>
              </w:rPr>
              <w:t>Яцун</w:t>
            </w:r>
            <w:proofErr w:type="spellEnd"/>
          </w:p>
          <w:p w:rsidR="00A50DE0" w:rsidRPr="00234B1D" w:rsidRDefault="00A50DE0" w:rsidP="00CB6C44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Анатолий Васильевич</w:t>
            </w:r>
          </w:p>
          <w:p w:rsidR="006958E8" w:rsidRPr="00234B1D" w:rsidRDefault="008D7721" w:rsidP="006958E8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Набережная 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0DE0" w:rsidRPr="00234B1D" w:rsidRDefault="00A50DE0" w:rsidP="00EF2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DE0" w:rsidRPr="00234B1D" w:rsidRDefault="00A50DE0" w:rsidP="00EF2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</w:tr>
      <w:tr w:rsidR="00A50DE0" w:rsidRPr="00234B1D" w:rsidTr="006958E8">
        <w:trPr>
          <w:gridAfter w:val="2"/>
          <w:wAfter w:w="141" w:type="dxa"/>
          <w:trHeight w:val="51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i/>
                <w:color w:val="0000FF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70614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 xml:space="preserve">Щербакова Анастасия Николаевна </w:t>
            </w:r>
          </w:p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Центральная 20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CB6C4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4B1D">
              <w:rPr>
                <w:rFonts w:ascii="Times New Roman" w:hAnsi="Times New Roman" w:cs="Times New Roman"/>
              </w:rPr>
              <w:t>Морель</w:t>
            </w:r>
            <w:proofErr w:type="spellEnd"/>
          </w:p>
          <w:p w:rsidR="00A50DE0" w:rsidRPr="00234B1D" w:rsidRDefault="00A50DE0" w:rsidP="00CB6C44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Надежда Владимировна</w:t>
            </w:r>
          </w:p>
          <w:p w:rsidR="006958E8" w:rsidRPr="00234B1D" w:rsidRDefault="006958E8" w:rsidP="00CB6C44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Садовая 1/2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0DE0" w:rsidRPr="00234B1D" w:rsidRDefault="00A50DE0" w:rsidP="00EF2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DE0" w:rsidRPr="00234B1D" w:rsidRDefault="00A50DE0" w:rsidP="00EF2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</w:tr>
      <w:tr w:rsidR="00A50DE0" w:rsidRPr="00234B1D" w:rsidTr="006958E8">
        <w:trPr>
          <w:gridAfter w:val="2"/>
          <w:wAfter w:w="141" w:type="dxa"/>
          <w:trHeight w:val="51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i/>
                <w:color w:val="0000FF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70614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Романова Анна  Яковлевна</w:t>
            </w:r>
          </w:p>
          <w:p w:rsidR="00A50DE0" w:rsidRPr="00234B1D" w:rsidRDefault="00A50DE0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lastRenderedPageBreak/>
              <w:t>Центральна23/2</w:t>
            </w:r>
          </w:p>
          <w:p w:rsidR="00A50DE0" w:rsidRPr="00234B1D" w:rsidRDefault="00A50DE0">
            <w:pPr>
              <w:rPr>
                <w:rFonts w:ascii="Times New Roman" w:hAnsi="Times New Roman" w:cs="Times New Roman"/>
              </w:rPr>
            </w:pPr>
          </w:p>
          <w:p w:rsidR="00A50DE0" w:rsidRPr="00234B1D" w:rsidRDefault="00A50DE0" w:rsidP="001F33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CB6C44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lastRenderedPageBreak/>
              <w:t>Нестеренко</w:t>
            </w:r>
          </w:p>
          <w:p w:rsidR="00A50DE0" w:rsidRPr="00234B1D" w:rsidRDefault="00A50DE0" w:rsidP="00CB6C44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 xml:space="preserve">Ирина </w:t>
            </w:r>
            <w:r w:rsidRPr="00234B1D">
              <w:rPr>
                <w:rFonts w:ascii="Times New Roman" w:hAnsi="Times New Roman" w:cs="Times New Roman"/>
              </w:rPr>
              <w:lastRenderedPageBreak/>
              <w:t>Владимировна</w:t>
            </w:r>
          </w:p>
          <w:p w:rsidR="006958E8" w:rsidRPr="00234B1D" w:rsidRDefault="006958E8" w:rsidP="00CB6C44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Центральная</w:t>
            </w:r>
          </w:p>
          <w:p w:rsidR="006958E8" w:rsidRPr="00234B1D" w:rsidRDefault="006958E8" w:rsidP="00CB6C44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24/3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0DE0" w:rsidRPr="00234B1D" w:rsidRDefault="00A50DE0" w:rsidP="00EF2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DE0" w:rsidRPr="00234B1D" w:rsidRDefault="00A50DE0" w:rsidP="00EF2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</w:tr>
      <w:tr w:rsidR="00A50DE0" w:rsidRPr="00234B1D" w:rsidTr="006958E8">
        <w:trPr>
          <w:gridAfter w:val="2"/>
          <w:wAfter w:w="141" w:type="dxa"/>
          <w:trHeight w:val="1974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i/>
                <w:color w:val="0000FF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70614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Федюшина Татьяна Глебовна</w:t>
            </w:r>
          </w:p>
          <w:p w:rsidR="00A50DE0" w:rsidRPr="00234B1D" w:rsidRDefault="00A50DE0" w:rsidP="00E4285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Центральна23/4</w:t>
            </w:r>
          </w:p>
          <w:p w:rsidR="00A50DE0" w:rsidRPr="00234B1D" w:rsidRDefault="00A50DE0">
            <w:pPr>
              <w:rPr>
                <w:rFonts w:ascii="Times New Roman" w:hAnsi="Times New Roman" w:cs="Times New Roman"/>
              </w:rPr>
            </w:pPr>
          </w:p>
          <w:p w:rsidR="00A50DE0" w:rsidRPr="00234B1D" w:rsidRDefault="00A50DE0">
            <w:pPr>
              <w:rPr>
                <w:rFonts w:ascii="Times New Roman" w:hAnsi="Times New Roman" w:cs="Times New Roman"/>
              </w:rPr>
            </w:pPr>
          </w:p>
          <w:p w:rsidR="00A50DE0" w:rsidRPr="00234B1D" w:rsidRDefault="00A50DE0" w:rsidP="001F33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6958E8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Никанова</w:t>
            </w:r>
          </w:p>
          <w:p w:rsidR="00A50DE0" w:rsidRPr="00234B1D" w:rsidRDefault="00A50DE0" w:rsidP="006958E8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Надежда Александровна</w:t>
            </w:r>
          </w:p>
          <w:p w:rsidR="006958E8" w:rsidRPr="00234B1D" w:rsidRDefault="006958E8" w:rsidP="006958E8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Садовая 13/2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0DE0" w:rsidRPr="00234B1D" w:rsidRDefault="00A50DE0" w:rsidP="00EF2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DE0" w:rsidRPr="00234B1D" w:rsidRDefault="00A50DE0" w:rsidP="00EF2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</w:tr>
      <w:tr w:rsidR="00A50DE0" w:rsidRPr="00234B1D" w:rsidTr="006958E8">
        <w:trPr>
          <w:gridAfter w:val="2"/>
          <w:wAfter w:w="141" w:type="dxa"/>
          <w:trHeight w:val="51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i/>
                <w:color w:val="0000FF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70614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Лоскутова Тамара Васильевна</w:t>
            </w:r>
          </w:p>
          <w:p w:rsidR="00A50DE0" w:rsidRPr="00234B1D" w:rsidRDefault="00A50DE0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Центральная 23/3</w:t>
            </w:r>
          </w:p>
          <w:p w:rsidR="00A50DE0" w:rsidRPr="00234B1D" w:rsidRDefault="00A50DE0">
            <w:pPr>
              <w:rPr>
                <w:rFonts w:ascii="Times New Roman" w:hAnsi="Times New Roman" w:cs="Times New Roman"/>
              </w:rPr>
            </w:pPr>
          </w:p>
          <w:p w:rsidR="00A50DE0" w:rsidRPr="00234B1D" w:rsidRDefault="00A50DE0" w:rsidP="001F33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CB6C4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4B1D">
              <w:rPr>
                <w:rFonts w:ascii="Times New Roman" w:hAnsi="Times New Roman" w:cs="Times New Roman"/>
              </w:rPr>
              <w:t>Грушецкий</w:t>
            </w:r>
            <w:proofErr w:type="spellEnd"/>
          </w:p>
          <w:p w:rsidR="00A50DE0" w:rsidRPr="00234B1D" w:rsidRDefault="00A50DE0" w:rsidP="00CB6C44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Михаил Владимирович</w:t>
            </w:r>
          </w:p>
          <w:p w:rsidR="006958E8" w:rsidRPr="00234B1D" w:rsidRDefault="006958E8" w:rsidP="00474746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Садовая</w:t>
            </w:r>
            <w:proofErr w:type="gramStart"/>
            <w:r w:rsidR="00474746" w:rsidRPr="00234B1D">
              <w:rPr>
                <w:rFonts w:ascii="Times New Roman" w:hAnsi="Times New Roman" w:cs="Times New Roman"/>
              </w:rPr>
              <w:t>1</w:t>
            </w:r>
            <w:proofErr w:type="gramEnd"/>
            <w:r w:rsidR="00474746" w:rsidRPr="00234B1D">
              <w:rPr>
                <w:rFonts w:ascii="Times New Roman" w:hAnsi="Times New Roman" w:cs="Times New Roman"/>
              </w:rPr>
              <w:t>/2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0DE0" w:rsidRPr="00234B1D" w:rsidRDefault="00A50DE0" w:rsidP="00EF2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DE0" w:rsidRPr="00234B1D" w:rsidRDefault="00A50DE0" w:rsidP="00EF2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</w:tr>
      <w:tr w:rsidR="00A50DE0" w:rsidRPr="00234B1D" w:rsidTr="006958E8">
        <w:trPr>
          <w:gridAfter w:val="2"/>
          <w:wAfter w:w="141" w:type="dxa"/>
          <w:trHeight w:val="51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i/>
                <w:color w:val="0000FF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70614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Иноземцев Геннадий Александрович</w:t>
            </w:r>
          </w:p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Центральная 24/2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AA2" w:rsidRPr="00234B1D" w:rsidRDefault="00930AA2" w:rsidP="00CB6C44">
            <w:pPr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Федюшина Татьяна Петровна</w:t>
            </w:r>
          </w:p>
          <w:p w:rsidR="00A50DE0" w:rsidRPr="00234B1D" w:rsidRDefault="00930AA2" w:rsidP="00930AA2">
            <w:pPr>
              <w:ind w:left="-108" w:firstLine="108"/>
              <w:jc w:val="center"/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Озерная 23/4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0DE0" w:rsidRPr="00234B1D" w:rsidRDefault="00A50DE0" w:rsidP="00EF2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DE0" w:rsidRPr="00234B1D" w:rsidRDefault="00A50DE0" w:rsidP="00EF2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FF"/>
                <w:lang w:eastAsia="ru-RU"/>
              </w:rPr>
            </w:pPr>
          </w:p>
        </w:tc>
      </w:tr>
      <w:tr w:rsidR="00A50DE0" w:rsidRPr="00234B1D" w:rsidTr="006958E8">
        <w:trPr>
          <w:gridAfter w:val="2"/>
          <w:wAfter w:w="141" w:type="dxa"/>
          <w:trHeight w:val="51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0DE0" w:rsidRPr="00234B1D" w:rsidRDefault="00A50DE0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70614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Нестеренко Ирина Владимировна</w:t>
            </w:r>
          </w:p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Центральная 24/3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0DE0" w:rsidRPr="00234B1D" w:rsidRDefault="00930AA2" w:rsidP="00930AA2">
            <w:pPr>
              <w:pStyle w:val="a3"/>
              <w:rPr>
                <w:rFonts w:asciiTheme="majorHAnsi" w:hAnsiTheme="majorHAnsi"/>
                <w:lang w:eastAsia="ru-RU"/>
              </w:rPr>
            </w:pPr>
            <w:r w:rsidRPr="00234B1D">
              <w:rPr>
                <w:rFonts w:asciiTheme="majorHAnsi" w:hAnsiTheme="majorHAnsi"/>
                <w:lang w:eastAsia="ru-RU"/>
              </w:rPr>
              <w:t xml:space="preserve">Дорошкевич </w:t>
            </w:r>
            <w:proofErr w:type="spellStart"/>
            <w:r w:rsidRPr="00234B1D">
              <w:rPr>
                <w:rFonts w:asciiTheme="majorHAnsi" w:hAnsiTheme="majorHAnsi"/>
                <w:lang w:eastAsia="ru-RU"/>
              </w:rPr>
              <w:t>Никлоай</w:t>
            </w:r>
            <w:proofErr w:type="spellEnd"/>
            <w:r w:rsidRPr="00234B1D">
              <w:rPr>
                <w:rFonts w:asciiTheme="majorHAnsi" w:hAnsiTheme="majorHAnsi"/>
                <w:lang w:eastAsia="ru-RU"/>
              </w:rPr>
              <w:t xml:space="preserve"> Михайлович</w:t>
            </w:r>
          </w:p>
          <w:p w:rsidR="00930AA2" w:rsidRPr="00234B1D" w:rsidRDefault="00930AA2" w:rsidP="00930AA2">
            <w:pPr>
              <w:pStyle w:val="a3"/>
              <w:rPr>
                <w:rFonts w:asciiTheme="majorHAnsi" w:hAnsiTheme="majorHAnsi"/>
                <w:lang w:eastAsia="ru-RU"/>
              </w:rPr>
            </w:pPr>
            <w:r w:rsidRPr="00234B1D">
              <w:rPr>
                <w:rFonts w:asciiTheme="majorHAnsi" w:hAnsiTheme="majorHAnsi"/>
                <w:lang w:eastAsia="ru-RU"/>
              </w:rPr>
              <w:t>Озерная 26</w:t>
            </w:r>
          </w:p>
          <w:p w:rsidR="00930AA2" w:rsidRPr="00234B1D" w:rsidRDefault="00930AA2" w:rsidP="00930AA2">
            <w:pPr>
              <w:pStyle w:val="a3"/>
              <w:rPr>
                <w:rFonts w:asciiTheme="majorHAnsi" w:hAnsiTheme="majorHAnsi"/>
                <w:lang w:eastAsia="ru-RU"/>
              </w:rPr>
            </w:pPr>
          </w:p>
          <w:p w:rsidR="00930AA2" w:rsidRPr="00234B1D" w:rsidRDefault="00930AA2" w:rsidP="00930AA2">
            <w:pPr>
              <w:pStyle w:val="a3"/>
              <w:rPr>
                <w:rFonts w:asciiTheme="majorHAnsi" w:hAnsiTheme="majorHAnsi"/>
                <w:lang w:eastAsia="ru-RU"/>
              </w:rPr>
            </w:pPr>
          </w:p>
          <w:p w:rsidR="00930AA2" w:rsidRPr="00234B1D" w:rsidRDefault="00930AA2" w:rsidP="00930AA2">
            <w:pPr>
              <w:pStyle w:val="a3"/>
              <w:rPr>
                <w:rFonts w:asciiTheme="majorHAnsi" w:hAnsiTheme="majorHAnsi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0DE0" w:rsidRPr="00234B1D" w:rsidRDefault="00A50DE0" w:rsidP="00930AA2">
            <w:pPr>
              <w:rPr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DE0" w:rsidRPr="00234B1D" w:rsidRDefault="00A50DE0" w:rsidP="00EF2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</w:tr>
      <w:tr w:rsidR="00A50DE0" w:rsidRPr="00234B1D" w:rsidTr="006958E8">
        <w:trPr>
          <w:gridAfter w:val="2"/>
          <w:wAfter w:w="141" w:type="dxa"/>
          <w:trHeight w:val="51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0DE0" w:rsidRPr="00234B1D" w:rsidRDefault="00A50DE0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70614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Логинова Галина Владимировна</w:t>
            </w:r>
          </w:p>
          <w:p w:rsidR="00A50DE0" w:rsidRPr="00234B1D" w:rsidRDefault="00A50DE0" w:rsidP="0070614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lastRenderedPageBreak/>
              <w:t>Центральная 24/4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0DE0" w:rsidRPr="00234B1D" w:rsidRDefault="00930AA2" w:rsidP="00930AA2">
            <w:pPr>
              <w:pStyle w:val="a3"/>
              <w:rPr>
                <w:rFonts w:asciiTheme="majorHAnsi" w:hAnsiTheme="majorHAnsi"/>
                <w:lang w:eastAsia="ru-RU"/>
              </w:rPr>
            </w:pPr>
            <w:r w:rsidRPr="00234B1D">
              <w:rPr>
                <w:rFonts w:asciiTheme="majorHAnsi" w:hAnsiTheme="majorHAnsi"/>
                <w:lang w:eastAsia="ru-RU"/>
              </w:rPr>
              <w:lastRenderedPageBreak/>
              <w:t>Фридрих Владимир Николаевич</w:t>
            </w:r>
          </w:p>
          <w:p w:rsidR="0036743E" w:rsidRPr="00234B1D" w:rsidRDefault="00930AA2" w:rsidP="00930AA2">
            <w:pPr>
              <w:pStyle w:val="a3"/>
              <w:rPr>
                <w:rFonts w:asciiTheme="majorHAnsi" w:hAnsiTheme="majorHAnsi"/>
                <w:lang w:eastAsia="ru-RU"/>
              </w:rPr>
            </w:pPr>
            <w:r w:rsidRPr="00234B1D">
              <w:rPr>
                <w:rFonts w:asciiTheme="majorHAnsi" w:hAnsiTheme="majorHAnsi"/>
                <w:lang w:eastAsia="ru-RU"/>
              </w:rPr>
              <w:lastRenderedPageBreak/>
              <w:t>Центральная</w:t>
            </w:r>
          </w:p>
          <w:p w:rsidR="00930AA2" w:rsidRPr="00234B1D" w:rsidRDefault="0036743E" w:rsidP="00930AA2">
            <w:pPr>
              <w:pStyle w:val="a3"/>
              <w:rPr>
                <w:rFonts w:asciiTheme="majorHAnsi" w:hAnsiTheme="majorHAnsi"/>
                <w:lang w:eastAsia="ru-RU"/>
              </w:rPr>
            </w:pPr>
            <w:r w:rsidRPr="00234B1D">
              <w:rPr>
                <w:rFonts w:asciiTheme="majorHAnsi" w:hAnsiTheme="majorHAnsi"/>
                <w:lang w:eastAsia="ru-RU"/>
              </w:rPr>
              <w:t>52</w:t>
            </w:r>
          </w:p>
          <w:p w:rsidR="00930AA2" w:rsidRPr="00234B1D" w:rsidRDefault="00930AA2" w:rsidP="00930AA2">
            <w:pPr>
              <w:pStyle w:val="a3"/>
              <w:rPr>
                <w:rFonts w:asciiTheme="majorHAnsi" w:hAnsiTheme="majorHAnsi"/>
                <w:lang w:eastAsia="ru-RU"/>
              </w:rPr>
            </w:pPr>
          </w:p>
          <w:p w:rsidR="00930AA2" w:rsidRPr="00234B1D" w:rsidRDefault="00930AA2" w:rsidP="00930AA2">
            <w:pPr>
              <w:pStyle w:val="a3"/>
              <w:rPr>
                <w:rFonts w:asciiTheme="majorHAnsi" w:hAnsiTheme="majorHAnsi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0DE0" w:rsidRPr="00234B1D" w:rsidRDefault="00A50DE0" w:rsidP="00930AA2">
            <w:pPr>
              <w:rPr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DE0" w:rsidRPr="00234B1D" w:rsidRDefault="00A50DE0" w:rsidP="00EF2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</w:tr>
      <w:tr w:rsidR="00A50DE0" w:rsidRPr="00234B1D" w:rsidTr="006958E8">
        <w:trPr>
          <w:gridAfter w:val="2"/>
          <w:wAfter w:w="141" w:type="dxa"/>
          <w:trHeight w:val="51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0DE0" w:rsidRPr="00234B1D" w:rsidRDefault="00A50DE0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70614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1F331C">
            <w:pPr>
              <w:rPr>
                <w:rFonts w:ascii="Times New Roman" w:hAnsi="Times New Roman" w:cs="Times New Roman"/>
              </w:rPr>
            </w:pPr>
            <w:proofErr w:type="spellStart"/>
            <w:r w:rsidRPr="00234B1D">
              <w:rPr>
                <w:rFonts w:ascii="Times New Roman" w:hAnsi="Times New Roman" w:cs="Times New Roman"/>
              </w:rPr>
              <w:t>Мазеина</w:t>
            </w:r>
            <w:proofErr w:type="spellEnd"/>
            <w:r w:rsidRPr="00234B1D">
              <w:rPr>
                <w:rFonts w:ascii="Times New Roman" w:hAnsi="Times New Roman" w:cs="Times New Roman"/>
              </w:rPr>
              <w:t xml:space="preserve"> Любовь Андреевна</w:t>
            </w:r>
          </w:p>
          <w:p w:rsidR="00A50DE0" w:rsidRPr="00234B1D" w:rsidRDefault="00A50DE0" w:rsidP="001F331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Центральная 31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0DE0" w:rsidRPr="00234B1D" w:rsidRDefault="00930AA2" w:rsidP="00930AA2">
            <w:pPr>
              <w:pStyle w:val="a3"/>
              <w:rPr>
                <w:rFonts w:asciiTheme="majorHAnsi" w:hAnsiTheme="majorHAnsi"/>
                <w:lang w:eastAsia="ru-RU"/>
              </w:rPr>
            </w:pPr>
            <w:r w:rsidRPr="00234B1D">
              <w:rPr>
                <w:rFonts w:asciiTheme="majorHAnsi" w:hAnsiTheme="majorHAnsi"/>
                <w:lang w:eastAsia="ru-RU"/>
              </w:rPr>
              <w:t>Колганов Михаил Иванович</w:t>
            </w:r>
          </w:p>
          <w:p w:rsidR="00930AA2" w:rsidRPr="00234B1D" w:rsidRDefault="0036743E" w:rsidP="00930AA2">
            <w:pPr>
              <w:pStyle w:val="a3"/>
              <w:rPr>
                <w:rFonts w:asciiTheme="majorHAnsi" w:hAnsiTheme="majorHAnsi"/>
                <w:lang w:eastAsia="ru-RU"/>
              </w:rPr>
            </w:pPr>
            <w:r w:rsidRPr="00234B1D">
              <w:rPr>
                <w:rFonts w:asciiTheme="majorHAnsi" w:hAnsiTheme="majorHAnsi"/>
                <w:lang w:eastAsia="ru-RU"/>
              </w:rPr>
              <w:t>Набережная</w:t>
            </w:r>
            <w:r w:rsidR="00CA726C" w:rsidRPr="00234B1D">
              <w:rPr>
                <w:rFonts w:asciiTheme="majorHAnsi" w:hAnsiTheme="majorHAnsi"/>
                <w:lang w:eastAsia="ru-RU"/>
              </w:rPr>
              <w:t xml:space="preserve"> 15</w:t>
            </w:r>
          </w:p>
          <w:p w:rsidR="00930AA2" w:rsidRPr="00234B1D" w:rsidRDefault="00930AA2" w:rsidP="00930AA2">
            <w:pPr>
              <w:pStyle w:val="a3"/>
              <w:rPr>
                <w:rFonts w:asciiTheme="majorHAnsi" w:hAnsiTheme="majorHAnsi"/>
                <w:lang w:eastAsia="ru-RU"/>
              </w:rPr>
            </w:pPr>
          </w:p>
          <w:p w:rsidR="00930AA2" w:rsidRPr="00234B1D" w:rsidRDefault="00930AA2" w:rsidP="00930AA2">
            <w:pPr>
              <w:pStyle w:val="a3"/>
              <w:rPr>
                <w:rFonts w:asciiTheme="majorHAnsi" w:hAnsiTheme="majorHAnsi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0DE0" w:rsidRPr="00234B1D" w:rsidRDefault="00A50DE0" w:rsidP="00930AA2">
            <w:pPr>
              <w:rPr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DE0" w:rsidRPr="00234B1D" w:rsidRDefault="00A50DE0" w:rsidP="00EF2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</w:tr>
      <w:tr w:rsidR="00A50DE0" w:rsidRPr="00234B1D" w:rsidTr="0036743E">
        <w:trPr>
          <w:gridAfter w:val="2"/>
          <w:wAfter w:w="141" w:type="dxa"/>
          <w:trHeight w:val="51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0DE0" w:rsidRPr="00234B1D" w:rsidRDefault="00A50DE0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E0" w:rsidRPr="00234B1D" w:rsidRDefault="00A50DE0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70614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E0" w:rsidRPr="00234B1D" w:rsidRDefault="00A50DE0" w:rsidP="001F331C">
            <w:pPr>
              <w:rPr>
                <w:rFonts w:ascii="Times New Roman" w:hAnsi="Times New Roman" w:cs="Times New Roman"/>
              </w:rPr>
            </w:pPr>
            <w:proofErr w:type="spellStart"/>
            <w:r w:rsidRPr="00234B1D">
              <w:rPr>
                <w:rFonts w:ascii="Times New Roman" w:hAnsi="Times New Roman" w:cs="Times New Roman"/>
              </w:rPr>
              <w:t>Формакова</w:t>
            </w:r>
            <w:proofErr w:type="spellEnd"/>
            <w:r w:rsidRPr="00234B1D">
              <w:rPr>
                <w:rFonts w:ascii="Times New Roman" w:hAnsi="Times New Roman" w:cs="Times New Roman"/>
              </w:rPr>
              <w:t xml:space="preserve"> Любовь Васильевна</w:t>
            </w:r>
          </w:p>
          <w:p w:rsidR="00A50DE0" w:rsidRPr="00234B1D" w:rsidRDefault="00A50DE0" w:rsidP="001F331C">
            <w:pPr>
              <w:rPr>
                <w:rFonts w:ascii="Times New Roman" w:hAnsi="Times New Roman" w:cs="Times New Roman"/>
              </w:rPr>
            </w:pPr>
            <w:r w:rsidRPr="00234B1D">
              <w:rPr>
                <w:rFonts w:ascii="Times New Roman" w:hAnsi="Times New Roman" w:cs="Times New Roman"/>
              </w:rPr>
              <w:t>Центральная 34/12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0DE0" w:rsidRPr="00234B1D" w:rsidRDefault="0036743E" w:rsidP="00930AA2">
            <w:pPr>
              <w:pStyle w:val="a3"/>
              <w:rPr>
                <w:rFonts w:asciiTheme="majorHAnsi" w:hAnsiTheme="majorHAnsi"/>
                <w:lang w:eastAsia="ru-RU"/>
              </w:rPr>
            </w:pPr>
            <w:r w:rsidRPr="00234B1D">
              <w:rPr>
                <w:rFonts w:asciiTheme="majorHAnsi" w:hAnsiTheme="majorHAnsi"/>
                <w:lang w:eastAsia="ru-RU"/>
              </w:rPr>
              <w:t>Колганова Нина Александровна</w:t>
            </w:r>
          </w:p>
          <w:p w:rsidR="0036743E" w:rsidRPr="00234B1D" w:rsidRDefault="0036743E" w:rsidP="00930AA2">
            <w:pPr>
              <w:pStyle w:val="a3"/>
              <w:rPr>
                <w:rFonts w:asciiTheme="majorHAnsi" w:hAnsiTheme="majorHAnsi"/>
                <w:lang w:eastAsia="ru-RU"/>
              </w:rPr>
            </w:pPr>
            <w:r w:rsidRPr="00234B1D">
              <w:rPr>
                <w:rFonts w:asciiTheme="majorHAnsi" w:hAnsiTheme="majorHAnsi"/>
                <w:lang w:eastAsia="ru-RU"/>
              </w:rPr>
              <w:t>Набережная</w:t>
            </w:r>
            <w:r w:rsidR="00CA726C" w:rsidRPr="00234B1D">
              <w:rPr>
                <w:rFonts w:asciiTheme="majorHAnsi" w:hAnsiTheme="majorHAnsi"/>
                <w:lang w:eastAsia="ru-RU"/>
              </w:rPr>
              <w:t xml:space="preserve"> 15</w:t>
            </w:r>
          </w:p>
          <w:p w:rsidR="0036743E" w:rsidRPr="00234B1D" w:rsidRDefault="0036743E" w:rsidP="00930AA2">
            <w:pPr>
              <w:pStyle w:val="a3"/>
              <w:rPr>
                <w:rFonts w:asciiTheme="majorHAnsi" w:hAnsiTheme="majorHAnsi"/>
                <w:i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0DE0" w:rsidRPr="00234B1D" w:rsidRDefault="00A50DE0" w:rsidP="00930AA2">
            <w:pPr>
              <w:rPr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DE0" w:rsidRPr="00234B1D" w:rsidRDefault="00A50DE0" w:rsidP="00EF2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</w:tr>
      <w:tr w:rsidR="0036743E" w:rsidRPr="00234B1D" w:rsidTr="0036743E">
        <w:trPr>
          <w:gridAfter w:val="2"/>
          <w:wAfter w:w="141" w:type="dxa"/>
          <w:trHeight w:val="51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6743E" w:rsidRPr="00234B1D" w:rsidRDefault="0036743E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43E" w:rsidRPr="00234B1D" w:rsidRDefault="0036743E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36743E" w:rsidRPr="00234B1D" w:rsidRDefault="0036743E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43E" w:rsidRPr="00234B1D" w:rsidRDefault="0036743E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43E" w:rsidRPr="00234B1D" w:rsidRDefault="0036743E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43E" w:rsidRPr="00234B1D" w:rsidRDefault="0036743E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43E" w:rsidRPr="00234B1D" w:rsidRDefault="0036743E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43E" w:rsidRPr="00234B1D" w:rsidRDefault="0036743E" w:rsidP="0070614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43E" w:rsidRPr="00234B1D" w:rsidRDefault="0036743E" w:rsidP="001F33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43E" w:rsidRPr="00234B1D" w:rsidRDefault="0036743E" w:rsidP="00930AA2">
            <w:pPr>
              <w:pStyle w:val="a3"/>
              <w:rPr>
                <w:rFonts w:asciiTheme="majorHAnsi" w:hAnsiTheme="majorHAnsi"/>
                <w:lang w:eastAsia="ru-RU"/>
              </w:rPr>
            </w:pPr>
            <w:r w:rsidRPr="00234B1D">
              <w:rPr>
                <w:rFonts w:asciiTheme="majorHAnsi" w:hAnsiTheme="majorHAnsi"/>
                <w:lang w:eastAsia="ru-RU"/>
              </w:rPr>
              <w:t>Пилипенко Владимир Ильич</w:t>
            </w:r>
          </w:p>
          <w:p w:rsidR="0036743E" w:rsidRPr="00234B1D" w:rsidRDefault="0036743E" w:rsidP="00930AA2">
            <w:pPr>
              <w:pStyle w:val="a3"/>
              <w:rPr>
                <w:rFonts w:asciiTheme="majorHAnsi" w:hAnsiTheme="majorHAnsi"/>
                <w:lang w:eastAsia="ru-RU"/>
              </w:rPr>
            </w:pPr>
            <w:r w:rsidRPr="00234B1D">
              <w:rPr>
                <w:rFonts w:asciiTheme="majorHAnsi" w:hAnsiTheme="majorHAnsi"/>
                <w:lang w:eastAsia="ru-RU"/>
              </w:rPr>
              <w:t>Озерная</w:t>
            </w:r>
            <w:r w:rsidR="00CA726C" w:rsidRPr="00234B1D">
              <w:rPr>
                <w:rFonts w:asciiTheme="majorHAnsi" w:hAnsiTheme="majorHAnsi"/>
                <w:lang w:eastAsia="ru-RU"/>
              </w:rPr>
              <w:t xml:space="preserve"> 10/1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6743E" w:rsidRPr="00234B1D" w:rsidRDefault="0036743E" w:rsidP="00930AA2">
            <w:pPr>
              <w:rPr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43E" w:rsidRPr="00234B1D" w:rsidRDefault="0036743E" w:rsidP="00EF2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</w:tr>
      <w:tr w:rsidR="0036743E" w:rsidRPr="00234B1D" w:rsidTr="0036743E">
        <w:trPr>
          <w:gridAfter w:val="2"/>
          <w:wAfter w:w="141" w:type="dxa"/>
          <w:trHeight w:val="51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6743E" w:rsidRPr="00234B1D" w:rsidRDefault="0036743E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43E" w:rsidRPr="00234B1D" w:rsidRDefault="0036743E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36743E" w:rsidRPr="00234B1D" w:rsidRDefault="0036743E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43E" w:rsidRPr="00234B1D" w:rsidRDefault="0036743E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43E" w:rsidRPr="00234B1D" w:rsidRDefault="0036743E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43E" w:rsidRPr="00234B1D" w:rsidRDefault="0036743E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43E" w:rsidRPr="00234B1D" w:rsidRDefault="0036743E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43E" w:rsidRPr="00234B1D" w:rsidRDefault="0036743E" w:rsidP="0070614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43E" w:rsidRPr="00234B1D" w:rsidRDefault="0036743E" w:rsidP="001F33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43E" w:rsidRPr="00234B1D" w:rsidRDefault="0036743E" w:rsidP="00930AA2">
            <w:pPr>
              <w:pStyle w:val="a3"/>
              <w:rPr>
                <w:rFonts w:asciiTheme="majorHAnsi" w:hAnsiTheme="majorHAnsi"/>
                <w:lang w:eastAsia="ru-RU"/>
              </w:rPr>
            </w:pPr>
            <w:r w:rsidRPr="00234B1D">
              <w:rPr>
                <w:rFonts w:asciiTheme="majorHAnsi" w:hAnsiTheme="majorHAnsi"/>
                <w:lang w:eastAsia="ru-RU"/>
              </w:rPr>
              <w:t>Григорьева Елена Петровна</w:t>
            </w:r>
          </w:p>
          <w:p w:rsidR="0036743E" w:rsidRPr="00234B1D" w:rsidRDefault="0036743E" w:rsidP="00930AA2">
            <w:pPr>
              <w:pStyle w:val="a3"/>
              <w:rPr>
                <w:rFonts w:asciiTheme="majorHAnsi" w:hAnsiTheme="majorHAnsi"/>
                <w:lang w:eastAsia="ru-RU"/>
              </w:rPr>
            </w:pPr>
            <w:r w:rsidRPr="00234B1D">
              <w:rPr>
                <w:rFonts w:asciiTheme="majorHAnsi" w:hAnsiTheme="majorHAnsi"/>
                <w:lang w:eastAsia="ru-RU"/>
              </w:rPr>
              <w:t>Центральная 37/2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6743E" w:rsidRPr="00234B1D" w:rsidRDefault="0036743E" w:rsidP="00930AA2">
            <w:pPr>
              <w:rPr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43E" w:rsidRPr="00234B1D" w:rsidRDefault="0036743E" w:rsidP="00EF2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</w:tr>
      <w:tr w:rsidR="0036743E" w:rsidRPr="00234B1D" w:rsidTr="0036743E">
        <w:trPr>
          <w:gridAfter w:val="2"/>
          <w:wAfter w:w="141" w:type="dxa"/>
          <w:trHeight w:val="51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6743E" w:rsidRPr="00234B1D" w:rsidRDefault="0036743E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43E" w:rsidRPr="00234B1D" w:rsidRDefault="0036743E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36743E" w:rsidRPr="00234B1D" w:rsidRDefault="0036743E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43E" w:rsidRPr="00234B1D" w:rsidRDefault="0036743E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43E" w:rsidRPr="00234B1D" w:rsidRDefault="0036743E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43E" w:rsidRPr="00234B1D" w:rsidRDefault="0036743E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43E" w:rsidRPr="00234B1D" w:rsidRDefault="0036743E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43E" w:rsidRPr="00234B1D" w:rsidRDefault="0036743E" w:rsidP="0070614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43E" w:rsidRPr="00234B1D" w:rsidRDefault="0036743E" w:rsidP="001F33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43E" w:rsidRPr="00234B1D" w:rsidRDefault="0036743E" w:rsidP="00930AA2">
            <w:pPr>
              <w:pStyle w:val="a3"/>
              <w:rPr>
                <w:rFonts w:asciiTheme="majorHAnsi" w:hAnsiTheme="majorHAnsi"/>
                <w:lang w:eastAsia="ru-RU"/>
              </w:rPr>
            </w:pPr>
            <w:proofErr w:type="spellStart"/>
            <w:r w:rsidRPr="00234B1D">
              <w:rPr>
                <w:rFonts w:asciiTheme="majorHAnsi" w:hAnsiTheme="majorHAnsi"/>
                <w:lang w:eastAsia="ru-RU"/>
              </w:rPr>
              <w:t>Антусова</w:t>
            </w:r>
            <w:proofErr w:type="spellEnd"/>
            <w:r w:rsidRPr="00234B1D">
              <w:rPr>
                <w:rFonts w:asciiTheme="majorHAnsi" w:hAnsiTheme="majorHAnsi"/>
                <w:lang w:eastAsia="ru-RU"/>
              </w:rPr>
              <w:t xml:space="preserve"> Валентина Александровна Почтовая</w:t>
            </w:r>
            <w:r w:rsidR="00CA726C" w:rsidRPr="00234B1D">
              <w:rPr>
                <w:rFonts w:asciiTheme="majorHAnsi" w:hAnsiTheme="majorHAnsi"/>
                <w:lang w:eastAsia="ru-RU"/>
              </w:rPr>
              <w:t xml:space="preserve"> 7/1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6743E" w:rsidRPr="00234B1D" w:rsidRDefault="0036743E" w:rsidP="00930AA2">
            <w:pPr>
              <w:rPr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43E" w:rsidRPr="00234B1D" w:rsidRDefault="0036743E" w:rsidP="00EF2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</w:tr>
      <w:tr w:rsidR="0036743E" w:rsidRPr="00234B1D" w:rsidTr="0036743E">
        <w:trPr>
          <w:gridAfter w:val="2"/>
          <w:wAfter w:w="141" w:type="dxa"/>
          <w:trHeight w:val="51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6743E" w:rsidRPr="00234B1D" w:rsidRDefault="0036743E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43E" w:rsidRPr="00234B1D" w:rsidRDefault="0036743E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36743E" w:rsidRPr="00234B1D" w:rsidRDefault="0036743E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43E" w:rsidRPr="00234B1D" w:rsidRDefault="0036743E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43E" w:rsidRPr="00234B1D" w:rsidRDefault="0036743E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43E" w:rsidRPr="00234B1D" w:rsidRDefault="0036743E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43E" w:rsidRPr="00234B1D" w:rsidRDefault="0036743E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43E" w:rsidRPr="00234B1D" w:rsidRDefault="0036743E" w:rsidP="0070614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43E" w:rsidRPr="00234B1D" w:rsidRDefault="0036743E" w:rsidP="001F33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43E" w:rsidRPr="00234B1D" w:rsidRDefault="0036743E" w:rsidP="00930AA2">
            <w:pPr>
              <w:pStyle w:val="a3"/>
              <w:rPr>
                <w:rFonts w:asciiTheme="majorHAnsi" w:hAnsiTheme="majorHAnsi"/>
                <w:lang w:eastAsia="ru-RU"/>
              </w:rPr>
            </w:pPr>
            <w:r w:rsidRPr="00234B1D">
              <w:rPr>
                <w:rFonts w:asciiTheme="majorHAnsi" w:hAnsiTheme="majorHAnsi"/>
                <w:lang w:eastAsia="ru-RU"/>
              </w:rPr>
              <w:t>Маслов Сергей Алексеевич</w:t>
            </w:r>
          </w:p>
          <w:p w:rsidR="0036743E" w:rsidRPr="00234B1D" w:rsidRDefault="0036743E" w:rsidP="00CA726C">
            <w:pPr>
              <w:pStyle w:val="a3"/>
              <w:rPr>
                <w:rFonts w:asciiTheme="majorHAnsi" w:hAnsiTheme="majorHAnsi"/>
                <w:lang w:eastAsia="ru-RU"/>
              </w:rPr>
            </w:pPr>
            <w:r w:rsidRPr="00234B1D">
              <w:rPr>
                <w:rFonts w:asciiTheme="majorHAnsi" w:hAnsiTheme="majorHAnsi"/>
                <w:lang w:eastAsia="ru-RU"/>
              </w:rPr>
              <w:t>Школьная</w:t>
            </w:r>
            <w:r w:rsidR="00CA726C" w:rsidRPr="00234B1D">
              <w:rPr>
                <w:rFonts w:asciiTheme="majorHAnsi" w:hAnsiTheme="majorHAnsi"/>
                <w:lang w:eastAsia="ru-RU"/>
              </w:rPr>
              <w:t xml:space="preserve"> 5/2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6743E" w:rsidRPr="00234B1D" w:rsidRDefault="0036743E" w:rsidP="00930AA2">
            <w:pPr>
              <w:rPr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43E" w:rsidRPr="00234B1D" w:rsidRDefault="0036743E" w:rsidP="00EF2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</w:tr>
      <w:tr w:rsidR="0036743E" w:rsidRPr="00234B1D" w:rsidTr="0036743E">
        <w:trPr>
          <w:gridAfter w:val="2"/>
          <w:wAfter w:w="141" w:type="dxa"/>
          <w:trHeight w:val="51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6743E" w:rsidRPr="00234B1D" w:rsidRDefault="0036743E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43E" w:rsidRPr="00234B1D" w:rsidRDefault="0036743E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36743E" w:rsidRPr="00234B1D" w:rsidRDefault="0036743E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43E" w:rsidRPr="00234B1D" w:rsidRDefault="0036743E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43E" w:rsidRPr="00234B1D" w:rsidRDefault="0036743E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43E" w:rsidRPr="00234B1D" w:rsidRDefault="0036743E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43E" w:rsidRPr="00234B1D" w:rsidRDefault="0036743E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43E" w:rsidRPr="00234B1D" w:rsidRDefault="0036743E" w:rsidP="0070614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43E" w:rsidRPr="00234B1D" w:rsidRDefault="0036743E" w:rsidP="001F33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43E" w:rsidRPr="00234B1D" w:rsidRDefault="0036743E" w:rsidP="00930AA2">
            <w:pPr>
              <w:pStyle w:val="a3"/>
              <w:rPr>
                <w:rFonts w:asciiTheme="majorHAnsi" w:hAnsiTheme="majorHAnsi"/>
                <w:lang w:eastAsia="ru-RU"/>
              </w:rPr>
            </w:pPr>
            <w:proofErr w:type="spellStart"/>
            <w:r w:rsidRPr="00234B1D">
              <w:rPr>
                <w:rFonts w:asciiTheme="majorHAnsi" w:hAnsiTheme="majorHAnsi"/>
                <w:lang w:eastAsia="ru-RU"/>
              </w:rPr>
              <w:t>Жемчугова</w:t>
            </w:r>
            <w:proofErr w:type="spellEnd"/>
            <w:r w:rsidRPr="00234B1D">
              <w:rPr>
                <w:rFonts w:asciiTheme="majorHAnsi" w:hAnsiTheme="majorHAnsi"/>
                <w:lang w:eastAsia="ru-RU"/>
              </w:rPr>
              <w:t xml:space="preserve"> Людмила Михайловна</w:t>
            </w:r>
          </w:p>
          <w:p w:rsidR="0036743E" w:rsidRPr="00234B1D" w:rsidRDefault="0036743E" w:rsidP="00930AA2">
            <w:pPr>
              <w:pStyle w:val="a3"/>
              <w:rPr>
                <w:rFonts w:asciiTheme="majorHAnsi" w:hAnsiTheme="majorHAnsi"/>
                <w:lang w:eastAsia="ru-RU"/>
              </w:rPr>
            </w:pPr>
            <w:r w:rsidRPr="00234B1D">
              <w:rPr>
                <w:rFonts w:asciiTheme="majorHAnsi" w:hAnsiTheme="majorHAnsi"/>
                <w:lang w:eastAsia="ru-RU"/>
              </w:rPr>
              <w:t>Садовая 18/2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6743E" w:rsidRPr="00234B1D" w:rsidRDefault="0036743E" w:rsidP="00930AA2">
            <w:pPr>
              <w:rPr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43E" w:rsidRPr="00234B1D" w:rsidRDefault="0036743E" w:rsidP="00EF2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</w:tr>
      <w:tr w:rsidR="0036743E" w:rsidRPr="00234B1D" w:rsidTr="006958E8">
        <w:trPr>
          <w:gridAfter w:val="2"/>
          <w:wAfter w:w="141" w:type="dxa"/>
          <w:trHeight w:val="51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6743E" w:rsidRPr="00234B1D" w:rsidRDefault="0036743E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743E" w:rsidRPr="00234B1D" w:rsidRDefault="0036743E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36743E" w:rsidRPr="00234B1D" w:rsidRDefault="0036743E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6743E" w:rsidRPr="00234B1D" w:rsidRDefault="0036743E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743E" w:rsidRPr="00234B1D" w:rsidRDefault="0036743E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743E" w:rsidRPr="00234B1D" w:rsidRDefault="0036743E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743E" w:rsidRPr="00234B1D" w:rsidRDefault="0036743E" w:rsidP="0011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43E" w:rsidRPr="00234B1D" w:rsidRDefault="0036743E" w:rsidP="0070614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43E" w:rsidRPr="00234B1D" w:rsidRDefault="0036743E" w:rsidP="001F33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43E" w:rsidRPr="00234B1D" w:rsidRDefault="0036743E" w:rsidP="00930AA2">
            <w:pPr>
              <w:pStyle w:val="a3"/>
              <w:rPr>
                <w:rFonts w:asciiTheme="majorHAnsi" w:hAnsiTheme="majorHAnsi"/>
                <w:lang w:eastAsia="ru-RU"/>
              </w:rPr>
            </w:pPr>
            <w:r w:rsidRPr="00234B1D">
              <w:rPr>
                <w:rFonts w:asciiTheme="majorHAnsi" w:hAnsiTheme="majorHAnsi"/>
                <w:lang w:eastAsia="ru-RU"/>
              </w:rPr>
              <w:t>Белов Владимир Владимирович</w:t>
            </w:r>
          </w:p>
          <w:p w:rsidR="0036743E" w:rsidRPr="00234B1D" w:rsidRDefault="0036743E" w:rsidP="00930AA2">
            <w:pPr>
              <w:pStyle w:val="a3"/>
              <w:rPr>
                <w:rFonts w:asciiTheme="majorHAnsi" w:hAnsiTheme="majorHAnsi"/>
                <w:lang w:eastAsia="ru-RU"/>
              </w:rPr>
            </w:pPr>
            <w:proofErr w:type="spellStart"/>
            <w:r w:rsidRPr="00234B1D">
              <w:rPr>
                <w:rFonts w:asciiTheme="majorHAnsi" w:hAnsiTheme="majorHAnsi"/>
                <w:lang w:eastAsia="ru-RU"/>
              </w:rPr>
              <w:t>Ценральная</w:t>
            </w:r>
            <w:proofErr w:type="spellEnd"/>
            <w:r w:rsidRPr="00234B1D">
              <w:rPr>
                <w:rFonts w:asciiTheme="majorHAnsi" w:hAnsiTheme="majorHAnsi"/>
                <w:lang w:eastAsia="ru-RU"/>
              </w:rPr>
              <w:t xml:space="preserve"> 33-2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6743E" w:rsidRPr="00234B1D" w:rsidRDefault="0036743E" w:rsidP="00930AA2">
            <w:pPr>
              <w:rPr>
                <w:b/>
                <w:bCs/>
                <w:i/>
                <w:color w:val="0000FF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43E" w:rsidRPr="00234B1D" w:rsidRDefault="0036743E" w:rsidP="00EF2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lang w:eastAsia="ru-RU"/>
              </w:rPr>
            </w:pPr>
          </w:p>
        </w:tc>
      </w:tr>
    </w:tbl>
    <w:p w:rsidR="00DA1FF8" w:rsidRPr="00234B1D" w:rsidRDefault="00DA1FF8">
      <w:pPr>
        <w:rPr>
          <w:rFonts w:ascii="Times New Roman" w:hAnsi="Times New Roman" w:cs="Times New Roman"/>
          <w:i/>
        </w:rPr>
      </w:pPr>
    </w:p>
    <w:p w:rsidR="00DA1FF8" w:rsidRPr="00234B1D" w:rsidRDefault="00DA1FF8">
      <w:pPr>
        <w:rPr>
          <w:rFonts w:ascii="Times New Roman" w:hAnsi="Times New Roman" w:cs="Times New Roman"/>
          <w:i/>
        </w:rPr>
      </w:pPr>
    </w:p>
    <w:p w:rsidR="007B36DC" w:rsidRPr="00234B1D" w:rsidRDefault="007B36DC">
      <w:pPr>
        <w:rPr>
          <w:rFonts w:ascii="Times New Roman" w:hAnsi="Times New Roman" w:cs="Times New Roman"/>
          <w:i/>
        </w:rPr>
      </w:pPr>
    </w:p>
    <w:sectPr w:rsidR="007B36DC" w:rsidRPr="00234B1D" w:rsidSect="00DA1FF8">
      <w:pgSz w:w="16838" w:h="11906" w:orient="landscape"/>
      <w:pgMar w:top="284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204D7"/>
    <w:rsid w:val="00007F67"/>
    <w:rsid w:val="00101E39"/>
    <w:rsid w:val="0011019D"/>
    <w:rsid w:val="00143E6E"/>
    <w:rsid w:val="001F331C"/>
    <w:rsid w:val="002226C2"/>
    <w:rsid w:val="00234B1D"/>
    <w:rsid w:val="00240DDE"/>
    <w:rsid w:val="002D486D"/>
    <w:rsid w:val="0032512E"/>
    <w:rsid w:val="003511E6"/>
    <w:rsid w:val="0036743E"/>
    <w:rsid w:val="003B731F"/>
    <w:rsid w:val="004204D7"/>
    <w:rsid w:val="00425FF9"/>
    <w:rsid w:val="00443AEE"/>
    <w:rsid w:val="004530C1"/>
    <w:rsid w:val="00474746"/>
    <w:rsid w:val="004C2204"/>
    <w:rsid w:val="00525F7E"/>
    <w:rsid w:val="00541D90"/>
    <w:rsid w:val="00544845"/>
    <w:rsid w:val="005B25B4"/>
    <w:rsid w:val="00624DC1"/>
    <w:rsid w:val="00656DA6"/>
    <w:rsid w:val="006958E8"/>
    <w:rsid w:val="006A1074"/>
    <w:rsid w:val="00724F73"/>
    <w:rsid w:val="00792325"/>
    <w:rsid w:val="007926A2"/>
    <w:rsid w:val="007B36DC"/>
    <w:rsid w:val="007D43A0"/>
    <w:rsid w:val="0080066E"/>
    <w:rsid w:val="00812EB6"/>
    <w:rsid w:val="00850BF1"/>
    <w:rsid w:val="008962CC"/>
    <w:rsid w:val="008D638F"/>
    <w:rsid w:val="008D7721"/>
    <w:rsid w:val="009026BF"/>
    <w:rsid w:val="00930AA2"/>
    <w:rsid w:val="009B1468"/>
    <w:rsid w:val="009B1E0D"/>
    <w:rsid w:val="009C42D9"/>
    <w:rsid w:val="00A262B2"/>
    <w:rsid w:val="00A50DE0"/>
    <w:rsid w:val="00AE43B2"/>
    <w:rsid w:val="00B36308"/>
    <w:rsid w:val="00B42821"/>
    <w:rsid w:val="00BD57CA"/>
    <w:rsid w:val="00C65525"/>
    <w:rsid w:val="00CA726C"/>
    <w:rsid w:val="00D0465D"/>
    <w:rsid w:val="00D11367"/>
    <w:rsid w:val="00D14AB3"/>
    <w:rsid w:val="00D96FDF"/>
    <w:rsid w:val="00DA1FF8"/>
    <w:rsid w:val="00E4285C"/>
    <w:rsid w:val="00EE344E"/>
    <w:rsid w:val="00EF04E2"/>
    <w:rsid w:val="00F23B37"/>
    <w:rsid w:val="00F6470E"/>
    <w:rsid w:val="00FA3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3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146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6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F8F3D-A174-4E58-8044-042065106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7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2018-08-24T08:06:00Z</cp:lastPrinted>
  <dcterms:created xsi:type="dcterms:W3CDTF">2018-08-22T05:49:00Z</dcterms:created>
  <dcterms:modified xsi:type="dcterms:W3CDTF">2018-09-17T03:28:00Z</dcterms:modified>
</cp:coreProperties>
</file>